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A8F9F" w14:textId="44C5731D" w:rsidR="00874B98" w:rsidRPr="006F4357" w:rsidRDefault="00EF28FC" w:rsidP="006F4357">
      <w:pPr>
        <w:jc w:val="center"/>
        <w:rPr>
          <w:rFonts w:ascii="Arial" w:hAnsi="Arial" w:cs="Arial"/>
          <w:b/>
          <w:sz w:val="20"/>
          <w:szCs w:val="20"/>
        </w:rPr>
      </w:pPr>
      <w:r w:rsidRPr="006F4357">
        <w:rPr>
          <w:rFonts w:ascii="Arial" w:hAnsi="Arial" w:cs="Arial"/>
          <w:b/>
          <w:sz w:val="20"/>
          <w:szCs w:val="20"/>
        </w:rPr>
        <w:t>OBRAZEC PRIJAVA KADR</w:t>
      </w:r>
      <w:r w:rsidR="00980CE2">
        <w:rPr>
          <w:rFonts w:ascii="Arial" w:hAnsi="Arial" w:cs="Arial"/>
          <w:b/>
          <w:sz w:val="20"/>
          <w:szCs w:val="20"/>
        </w:rPr>
        <w:t>A</w:t>
      </w:r>
    </w:p>
    <w:p w14:paraId="15D4AA0B" w14:textId="0D70ECB8" w:rsidR="00874B98" w:rsidRPr="006F4357" w:rsidRDefault="00874B98" w:rsidP="006F4357">
      <w:pPr>
        <w:jc w:val="center"/>
        <w:rPr>
          <w:rFonts w:ascii="Arial" w:hAnsi="Arial" w:cs="Arial"/>
          <w:sz w:val="20"/>
          <w:szCs w:val="20"/>
        </w:rPr>
      </w:pPr>
      <w:bookmarkStart w:id="0" w:name="_Hlk108076537"/>
    </w:p>
    <w:bookmarkEnd w:id="0"/>
    <w:p w14:paraId="48FAB268" w14:textId="41ACA091" w:rsidR="0096040B" w:rsidRPr="00B65FE0" w:rsidRDefault="00EF28FC" w:rsidP="00B65FE0">
      <w:pPr>
        <w:pStyle w:val="Naslov1"/>
        <w:numPr>
          <w:ilvl w:val="0"/>
          <w:numId w:val="0"/>
        </w:numPr>
        <w:spacing w:before="0" w:after="0"/>
        <w:rPr>
          <w:szCs w:val="20"/>
        </w:rPr>
      </w:pPr>
      <w:r w:rsidRPr="00B55D4D">
        <w:rPr>
          <w:szCs w:val="20"/>
        </w:rPr>
        <w:t xml:space="preserve">IZPOLNJEVANJE POGOJEV IZ TOČKE 9.3 NAVODIL ZA PRIPRAVO PONUDBE </w:t>
      </w:r>
      <w:r w:rsidRPr="00B55D4D">
        <w:rPr>
          <w:caps w:val="0"/>
          <w:szCs w:val="20"/>
        </w:rPr>
        <w:t>(v nadaljevanju: Navodila)</w:t>
      </w:r>
    </w:p>
    <w:p w14:paraId="648D2793" w14:textId="704F7486" w:rsidR="00B65FE0" w:rsidRDefault="00FD633B" w:rsidP="006F4357">
      <w:pPr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  <w:r w:rsidRPr="00FD633B">
        <w:rPr>
          <w:rFonts w:ascii="Arial" w:hAnsi="Arial" w:cs="Arial"/>
          <w:iCs/>
          <w:sz w:val="20"/>
          <w:szCs w:val="20"/>
        </w:rPr>
        <w:t>Ponudnik vpiše zahtevane podatke za vsak prijavljen kader in predloži ta obrazec v skladu s točko 9.3 (Kadrovski pogoji oziroma sposobnost) Navodil ponudnikom za pripravo ponudbe (v nadaljevanju: navodila) in točko 10. (Merilo) navodil.</w:t>
      </w:r>
    </w:p>
    <w:p w14:paraId="3E3A5593" w14:textId="77777777" w:rsidR="00FD633B" w:rsidRDefault="00FD633B" w:rsidP="006F4357">
      <w:pPr>
        <w:spacing w:line="260" w:lineRule="atLeast"/>
        <w:jc w:val="both"/>
        <w:rPr>
          <w:rFonts w:ascii="Arial" w:hAnsi="Arial" w:cs="Arial"/>
          <w:sz w:val="20"/>
        </w:rPr>
      </w:pPr>
    </w:p>
    <w:p w14:paraId="0153626B" w14:textId="6214B637" w:rsidR="00FD633B" w:rsidRPr="00FD633B" w:rsidRDefault="00FD633B" w:rsidP="00FD633B">
      <w:pPr>
        <w:spacing w:line="260" w:lineRule="atLeast"/>
        <w:jc w:val="both"/>
        <w:rPr>
          <w:rFonts w:ascii="Arial" w:hAnsi="Arial" w:cs="Arial"/>
          <w:sz w:val="20"/>
        </w:rPr>
      </w:pPr>
      <w:r w:rsidRPr="00FD633B">
        <w:rPr>
          <w:rFonts w:ascii="Arial" w:hAnsi="Arial" w:cs="Arial"/>
          <w:sz w:val="20"/>
        </w:rPr>
        <w:t xml:space="preserve">Vrstico z nazivom »zmogljivost« ponudnik izpolni, </w:t>
      </w:r>
      <w:r>
        <w:rPr>
          <w:rFonts w:ascii="Arial" w:hAnsi="Arial" w:cs="Arial"/>
          <w:sz w:val="20"/>
        </w:rPr>
        <w:t>če</w:t>
      </w:r>
      <w:r w:rsidRPr="00FD633B">
        <w:rPr>
          <w:rFonts w:ascii="Arial" w:hAnsi="Arial" w:cs="Arial"/>
          <w:sz w:val="20"/>
        </w:rPr>
        <w:t xml:space="preserve"> kader ni zaposlen pri ponudniku.</w:t>
      </w:r>
    </w:p>
    <w:p w14:paraId="76F34E07" w14:textId="77777777" w:rsidR="00FD633B" w:rsidRPr="00FD633B" w:rsidRDefault="00FD633B" w:rsidP="00FD633B">
      <w:pPr>
        <w:spacing w:line="260" w:lineRule="atLeast"/>
        <w:jc w:val="both"/>
        <w:rPr>
          <w:rFonts w:ascii="Arial" w:hAnsi="Arial" w:cs="Arial"/>
          <w:sz w:val="20"/>
        </w:rPr>
      </w:pPr>
    </w:p>
    <w:p w14:paraId="6F05545C" w14:textId="455E812B" w:rsidR="00FD633B" w:rsidRPr="00FD633B" w:rsidRDefault="00FD633B" w:rsidP="00FD633B">
      <w:pPr>
        <w:spacing w:line="260" w:lineRule="atLeast"/>
        <w:jc w:val="both"/>
        <w:rPr>
          <w:rFonts w:ascii="Arial" w:hAnsi="Arial" w:cs="Arial"/>
          <w:sz w:val="20"/>
        </w:rPr>
      </w:pPr>
      <w:r w:rsidRPr="00FD633B">
        <w:rPr>
          <w:rFonts w:ascii="Arial" w:hAnsi="Arial" w:cs="Arial"/>
          <w:sz w:val="20"/>
        </w:rPr>
        <w:t>V primeru, da ponudnik prijavi kadre, ki niso njegovi zaposleni, mora predložiti dokazila o sodelovanju s subjektom, s katerim ima ponudnik sklenjen dogovor in ki je v ponudbi prijavljen kot podizvajalec (to je lahko kader sam ali pa gospodarski subjekt pri katerem je zaposlen), iz katerih je poimensko razvidno, da bo prijavljen kader sodeloval s ponudnikom pri izvajanju predmetnega naročila.</w:t>
      </w:r>
    </w:p>
    <w:p w14:paraId="3A822F81" w14:textId="77777777" w:rsidR="00FD633B" w:rsidRPr="00FD633B" w:rsidRDefault="00FD633B" w:rsidP="00FD633B">
      <w:pPr>
        <w:spacing w:line="260" w:lineRule="atLeast"/>
        <w:jc w:val="both"/>
        <w:rPr>
          <w:rFonts w:ascii="Arial" w:hAnsi="Arial" w:cs="Arial"/>
          <w:sz w:val="20"/>
        </w:rPr>
      </w:pPr>
    </w:p>
    <w:p w14:paraId="2F6538DD" w14:textId="558E3772" w:rsidR="00FD633B" w:rsidRPr="00FD633B" w:rsidRDefault="00FD633B" w:rsidP="00FD633B">
      <w:pPr>
        <w:spacing w:line="260" w:lineRule="atLeast"/>
        <w:jc w:val="both"/>
        <w:rPr>
          <w:rFonts w:ascii="Arial" w:hAnsi="Arial" w:cs="Arial"/>
          <w:sz w:val="20"/>
        </w:rPr>
      </w:pPr>
      <w:r w:rsidRPr="00FD633B">
        <w:rPr>
          <w:rFonts w:ascii="Arial" w:hAnsi="Arial" w:cs="Arial"/>
          <w:sz w:val="20"/>
        </w:rPr>
        <w:t xml:space="preserve">To dokazilo je lahko pisni dogovor med ponudnikom in subjektom, avtorska pogodba, </w:t>
      </w:r>
      <w:proofErr w:type="spellStart"/>
      <w:r w:rsidRPr="00FD633B">
        <w:rPr>
          <w:rFonts w:ascii="Arial" w:hAnsi="Arial" w:cs="Arial"/>
          <w:sz w:val="20"/>
        </w:rPr>
        <w:t>podjemna</w:t>
      </w:r>
      <w:proofErr w:type="spellEnd"/>
      <w:r w:rsidRPr="00FD633B">
        <w:rPr>
          <w:rFonts w:ascii="Arial" w:hAnsi="Arial" w:cs="Arial"/>
          <w:sz w:val="20"/>
        </w:rPr>
        <w:t xml:space="preserve"> pogodba ali kakšna druga pravna podlaga.</w:t>
      </w:r>
    </w:p>
    <w:p w14:paraId="59433752" w14:textId="77777777" w:rsidR="00FD633B" w:rsidRPr="00FD633B" w:rsidRDefault="00FD633B" w:rsidP="00FD633B">
      <w:pPr>
        <w:spacing w:line="260" w:lineRule="atLeast"/>
        <w:jc w:val="both"/>
        <w:rPr>
          <w:rFonts w:ascii="Arial" w:hAnsi="Arial" w:cs="Arial"/>
          <w:sz w:val="20"/>
        </w:rPr>
      </w:pPr>
    </w:p>
    <w:p w14:paraId="3334A02C" w14:textId="0670DE76" w:rsidR="004877D6" w:rsidRPr="006F4357" w:rsidRDefault="00FD633B" w:rsidP="00FD633B">
      <w:pPr>
        <w:spacing w:line="260" w:lineRule="atLeast"/>
        <w:jc w:val="both"/>
        <w:rPr>
          <w:rFonts w:ascii="Arial" w:hAnsi="Arial" w:cs="Arial"/>
          <w:sz w:val="20"/>
        </w:rPr>
      </w:pPr>
      <w:r w:rsidRPr="00FD633B">
        <w:rPr>
          <w:rFonts w:ascii="Arial" w:hAnsi="Arial" w:cs="Arial"/>
          <w:sz w:val="20"/>
        </w:rPr>
        <w:t xml:space="preserve">Kot ustrezno dokazilo bo naročnik štel tudi predložen obrazec ESPD ponudnika in podizvajalca, čigar zmogljivosti uporablja, </w:t>
      </w:r>
      <w:r w:rsidR="00143C0B">
        <w:rPr>
          <w:rFonts w:ascii="Arial" w:hAnsi="Arial" w:cs="Arial"/>
          <w:sz w:val="20"/>
        </w:rPr>
        <w:t>če</w:t>
      </w:r>
      <w:r w:rsidRPr="00FD633B">
        <w:rPr>
          <w:rFonts w:ascii="Arial" w:hAnsi="Arial" w:cs="Arial"/>
          <w:sz w:val="20"/>
        </w:rPr>
        <w:t xml:space="preserve"> bo iz obeh obrazcev razvidno soglasje glede sodelovanja na način, da bo poimensko razvidno, da bo prijavljen kader sodeloval s ponudnikom pri izvajanju predmetnega naročila.</w:t>
      </w:r>
    </w:p>
    <w:p w14:paraId="7DC65788" w14:textId="77777777" w:rsidR="00143C0B" w:rsidRDefault="00143C0B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312AA81" w14:textId="331312D6" w:rsidR="000377A1" w:rsidRPr="006F4357" w:rsidRDefault="0096040B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>Naročnik si pridržuje pravico vpogleda v original pogodbe o zaposlitvi posameznega kadra.</w:t>
      </w:r>
    </w:p>
    <w:p w14:paraId="1CD02B90" w14:textId="77777777" w:rsidR="00567F4A" w:rsidRPr="006F4357" w:rsidRDefault="00567F4A" w:rsidP="006F435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71BBDB0" w14:textId="6EC98CE8" w:rsidR="00ED2D1F" w:rsidRDefault="00071002" w:rsidP="00B65FE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je podrobneje opredeljeno v točki 9.3 Navodil, mora imeti p</w:t>
      </w:r>
      <w:r w:rsidR="00B65FE0" w:rsidRPr="00ED2D1F">
        <w:rPr>
          <w:rFonts w:ascii="Arial" w:hAnsi="Arial" w:cs="Arial"/>
          <w:sz w:val="20"/>
          <w:szCs w:val="20"/>
        </w:rPr>
        <w:t xml:space="preserve">onudnik </w:t>
      </w:r>
      <w:r w:rsidR="00E85778">
        <w:rPr>
          <w:rFonts w:ascii="Arial" w:hAnsi="Arial" w:cs="Arial"/>
          <w:sz w:val="20"/>
          <w:szCs w:val="20"/>
        </w:rPr>
        <w:t>v času</w:t>
      </w:r>
      <w:r w:rsidR="00B65FE0" w:rsidRPr="00ED2D1F">
        <w:rPr>
          <w:rFonts w:ascii="Arial" w:hAnsi="Arial" w:cs="Arial"/>
          <w:sz w:val="20"/>
          <w:szCs w:val="20"/>
        </w:rPr>
        <w:t xml:space="preserve"> </w:t>
      </w:r>
      <w:r w:rsidR="00B65FE0" w:rsidRPr="00E85778">
        <w:rPr>
          <w:rFonts w:ascii="Arial" w:hAnsi="Arial" w:cs="Arial"/>
          <w:sz w:val="20"/>
          <w:szCs w:val="20"/>
        </w:rPr>
        <w:t xml:space="preserve">izvajanja </w:t>
      </w:r>
      <w:r w:rsidR="00E85778" w:rsidRPr="00E85778">
        <w:rPr>
          <w:rFonts w:ascii="Arial" w:hAnsi="Arial" w:cs="Arial"/>
          <w:sz w:val="20"/>
          <w:szCs w:val="20"/>
        </w:rPr>
        <w:t>pogodbenih storitev</w:t>
      </w:r>
      <w:r w:rsidR="00ED2D1F">
        <w:rPr>
          <w:rFonts w:ascii="Arial" w:hAnsi="Arial" w:cs="Arial"/>
          <w:sz w:val="20"/>
          <w:szCs w:val="20"/>
        </w:rPr>
        <w:t>:</w:t>
      </w:r>
    </w:p>
    <w:p w14:paraId="21B6B4FE" w14:textId="1DBDFB46" w:rsidR="00ED2D1F" w:rsidRPr="00980CE2" w:rsidRDefault="00BE2617" w:rsidP="00980CE2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</w:t>
      </w:r>
      <w:r w:rsidR="00F71835">
        <w:rPr>
          <w:rFonts w:ascii="Arial" w:hAnsi="Arial" w:cs="Arial"/>
          <w:b/>
          <w:bCs/>
          <w:sz w:val="20"/>
          <w:szCs w:val="20"/>
        </w:rPr>
        <w:t>odjo projekta</w:t>
      </w:r>
      <w:r w:rsidR="00071002">
        <w:rPr>
          <w:rFonts w:ascii="Arial" w:hAnsi="Arial" w:cs="Arial"/>
          <w:b/>
          <w:bCs/>
          <w:sz w:val="20"/>
          <w:szCs w:val="20"/>
        </w:rPr>
        <w:t>,</w:t>
      </w:r>
    </w:p>
    <w:p w14:paraId="4984E74B" w14:textId="3423ECFC" w:rsidR="00980CE2" w:rsidRPr="00980CE2" w:rsidRDefault="00980CE2" w:rsidP="00980CE2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sistemskega arhitekta,</w:t>
      </w:r>
    </w:p>
    <w:p w14:paraId="4E2A51A4" w14:textId="60200F51" w:rsidR="00980CE2" w:rsidRPr="00980CE2" w:rsidRDefault="00980CE2" w:rsidP="00980CE2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dva programerja </w:t>
      </w:r>
      <w:r w:rsidR="000C38AC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NET in VUE,</w:t>
      </w:r>
    </w:p>
    <w:p w14:paraId="30923364" w14:textId="3B796AC1" w:rsidR="00980CE2" w:rsidRPr="00980CE2" w:rsidRDefault="00980CE2" w:rsidP="00980CE2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programerja .NET in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Angular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in</w:t>
      </w:r>
    </w:p>
    <w:p w14:paraId="0DF99166" w14:textId="3C014CE6" w:rsidR="00980CE2" w:rsidRPr="00980CE2" w:rsidRDefault="00980CE2" w:rsidP="00980CE2">
      <w:pPr>
        <w:pStyle w:val="Odstavekseznama"/>
        <w:numPr>
          <w:ilvl w:val="0"/>
          <w:numId w:val="35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poslovnega tehnologa.</w:t>
      </w:r>
    </w:p>
    <w:p w14:paraId="46287C3C" w14:textId="77777777" w:rsidR="00980CE2" w:rsidRPr="00980CE2" w:rsidRDefault="00980CE2" w:rsidP="00980CE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E79A99" w14:textId="53E02756" w:rsidR="00F034F7" w:rsidRDefault="00B65FE0" w:rsidP="00B65FE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65FE0">
        <w:rPr>
          <w:rFonts w:ascii="Arial" w:hAnsi="Arial" w:cs="Arial"/>
          <w:sz w:val="20"/>
          <w:szCs w:val="20"/>
        </w:rPr>
        <w:t xml:space="preserve">V primeru prijave več kadrov ponudnik pri posamezni zaporedni številki ustrezno kopira tabelo. </w:t>
      </w:r>
      <w:r w:rsidRPr="00B65FE0">
        <w:rPr>
          <w:rFonts w:ascii="Arial" w:hAnsi="Arial" w:cs="Arial"/>
          <w:bCs/>
          <w:sz w:val="20"/>
          <w:szCs w:val="20"/>
        </w:rPr>
        <w:t>Če ponudnik prijavi dodatne kadre</w:t>
      </w:r>
      <w:r w:rsidR="008502B8">
        <w:rPr>
          <w:rFonts w:ascii="Arial" w:hAnsi="Arial" w:cs="Arial"/>
          <w:bCs/>
          <w:sz w:val="20"/>
          <w:szCs w:val="20"/>
        </w:rPr>
        <w:t xml:space="preserve"> </w:t>
      </w:r>
      <w:r w:rsidRPr="00B65FE0">
        <w:rPr>
          <w:rFonts w:ascii="Arial" w:hAnsi="Arial" w:cs="Arial"/>
          <w:bCs/>
          <w:sz w:val="20"/>
          <w:szCs w:val="20"/>
        </w:rPr>
        <w:t xml:space="preserve">naročniku zagotavlja prijavljeno število </w:t>
      </w:r>
      <w:r w:rsidRPr="00574AC0">
        <w:rPr>
          <w:rFonts w:ascii="Arial" w:hAnsi="Arial" w:cs="Arial"/>
          <w:bCs/>
          <w:sz w:val="20"/>
          <w:szCs w:val="20"/>
        </w:rPr>
        <w:t>kadrov ves čas izvajanja pogodb</w:t>
      </w:r>
      <w:r w:rsidR="00143C0B">
        <w:rPr>
          <w:rFonts w:ascii="Arial" w:hAnsi="Arial" w:cs="Arial"/>
          <w:bCs/>
          <w:sz w:val="20"/>
          <w:szCs w:val="20"/>
        </w:rPr>
        <w:t>enih obveznosti</w:t>
      </w:r>
      <w:r w:rsidR="00574AC0" w:rsidRPr="00574AC0">
        <w:rPr>
          <w:rFonts w:ascii="Arial" w:hAnsi="Arial" w:cs="Arial"/>
          <w:sz w:val="20"/>
          <w:szCs w:val="20"/>
        </w:rPr>
        <w:t>.</w:t>
      </w:r>
    </w:p>
    <w:p w14:paraId="373B6B0E" w14:textId="77777777" w:rsidR="00143C0B" w:rsidRDefault="00143C0B" w:rsidP="00B65FE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58DFF54" w14:textId="77777777" w:rsidR="00143C0B" w:rsidRDefault="00143C0B" w:rsidP="00143C0B">
      <w:pPr>
        <w:rPr>
          <w:rFonts w:ascii="Arial" w:hAnsi="Arial" w:cs="Arial"/>
          <w:sz w:val="20"/>
          <w:szCs w:val="20"/>
        </w:rPr>
      </w:pPr>
      <w:r w:rsidRPr="003D3C20">
        <w:rPr>
          <w:rFonts w:ascii="Arial" w:hAnsi="Arial" w:cs="Arial"/>
          <w:sz w:val="20"/>
          <w:szCs w:val="20"/>
        </w:rPr>
        <w:t>Ponudnik vpiše podatke za prijavljeni kader.</w:t>
      </w:r>
    </w:p>
    <w:p w14:paraId="63AD3466" w14:textId="77777777" w:rsidR="00574AC0" w:rsidRDefault="00574AC0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12F362EC" w14:textId="2CE837B0" w:rsidR="00E87017" w:rsidRPr="006F4357" w:rsidRDefault="00A35AFE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6F4357">
        <w:rPr>
          <w:rFonts w:ascii="Arial" w:eastAsia="Calibri" w:hAnsi="Arial" w:cs="Arial"/>
          <w:b/>
          <w:sz w:val="20"/>
          <w:szCs w:val="20"/>
        </w:rPr>
        <w:t xml:space="preserve">KADRI IZ TOČKE </w:t>
      </w:r>
      <w:r w:rsidR="001D599E" w:rsidRPr="006F4357">
        <w:rPr>
          <w:rFonts w:ascii="Arial" w:eastAsia="Calibri" w:hAnsi="Arial" w:cs="Arial"/>
          <w:b/>
          <w:sz w:val="20"/>
          <w:szCs w:val="20"/>
        </w:rPr>
        <w:t>9</w:t>
      </w:r>
      <w:r w:rsidRPr="006F4357">
        <w:rPr>
          <w:rFonts w:ascii="Arial" w:eastAsia="Calibri" w:hAnsi="Arial" w:cs="Arial"/>
          <w:b/>
          <w:sz w:val="20"/>
          <w:szCs w:val="20"/>
        </w:rPr>
        <w:t>.3 NAVODIL</w:t>
      </w:r>
      <w:r w:rsidR="006D3BC3" w:rsidRPr="006F4357">
        <w:rPr>
          <w:rFonts w:ascii="Arial" w:eastAsia="Calibri" w:hAnsi="Arial" w:cs="Arial"/>
          <w:b/>
          <w:sz w:val="20"/>
          <w:szCs w:val="20"/>
        </w:rPr>
        <w:t>:</w:t>
      </w:r>
    </w:p>
    <w:p w14:paraId="1296E48A" w14:textId="77777777" w:rsidR="00567F4A" w:rsidRPr="006F4357" w:rsidRDefault="00567F4A" w:rsidP="006F4357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245121E7" w14:textId="766C0B2D" w:rsidR="00D13734" w:rsidRPr="00D13734" w:rsidRDefault="00567F4A" w:rsidP="00476A71">
      <w:pPr>
        <w:pStyle w:val="Odstavekseznama"/>
        <w:numPr>
          <w:ilvl w:val="0"/>
          <w:numId w:val="26"/>
        </w:numPr>
        <w:jc w:val="both"/>
        <w:rPr>
          <w:rFonts w:ascii="Arial" w:eastAsia="Calibri" w:hAnsi="Arial" w:cs="Arial"/>
          <w:b/>
          <w:sz w:val="20"/>
          <w:szCs w:val="20"/>
        </w:rPr>
      </w:pPr>
      <w:r w:rsidRPr="00D13734">
        <w:rPr>
          <w:rFonts w:ascii="Arial" w:hAnsi="Arial" w:cs="Arial"/>
          <w:b/>
          <w:sz w:val="20"/>
        </w:rPr>
        <w:t xml:space="preserve">Točka 9.3.1 Navodil: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51"/>
        <w:gridCol w:w="3488"/>
        <w:gridCol w:w="5017"/>
      </w:tblGrid>
      <w:tr w:rsidR="00556B68" w:rsidRPr="00FF56FA" w14:paraId="6EB9EEBA" w14:textId="77777777" w:rsidTr="00D13734">
        <w:trPr>
          <w:trHeight w:val="225"/>
        </w:trPr>
        <w:tc>
          <w:tcPr>
            <w:tcW w:w="851" w:type="dxa"/>
            <w:shd w:val="clear" w:color="auto" w:fill="FFFFFF" w:themeFill="background1"/>
          </w:tcPr>
          <w:p w14:paraId="570E134C" w14:textId="78035A2B" w:rsidR="00556B68" w:rsidRPr="00556B68" w:rsidRDefault="00556B68" w:rsidP="002755A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6B68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556B68">
              <w:rPr>
                <w:rFonts w:ascii="Arial" w:hAnsi="Arial" w:cs="Arial"/>
                <w:sz w:val="20"/>
                <w:szCs w:val="20"/>
              </w:rPr>
              <w:t xml:space="preserve">. št. </w:t>
            </w:r>
          </w:p>
        </w:tc>
        <w:tc>
          <w:tcPr>
            <w:tcW w:w="3488" w:type="dxa"/>
            <w:shd w:val="clear" w:color="auto" w:fill="FFFFFF" w:themeFill="background1"/>
            <w:vAlign w:val="center"/>
            <w:hideMark/>
          </w:tcPr>
          <w:p w14:paraId="0526B3C6" w14:textId="5EF0CDA5" w:rsidR="00556B68" w:rsidRPr="00FF56FA" w:rsidRDefault="00556B68" w:rsidP="002755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VODJA PROJEKTA (1 kader)</w:t>
            </w:r>
          </w:p>
        </w:tc>
        <w:tc>
          <w:tcPr>
            <w:tcW w:w="5017" w:type="dxa"/>
            <w:shd w:val="clear" w:color="auto" w:fill="FFFFFF" w:themeFill="background1"/>
            <w:vAlign w:val="center"/>
            <w:hideMark/>
          </w:tcPr>
          <w:p w14:paraId="38CB6A4D" w14:textId="77777777" w:rsidR="00556B68" w:rsidRPr="00FF56FA" w:rsidRDefault="00556B68" w:rsidP="002755A0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5038" w:rsidRPr="00FF56FA" w14:paraId="769D042E" w14:textId="77777777" w:rsidTr="00D13734">
        <w:trPr>
          <w:trHeight w:val="225"/>
        </w:trPr>
        <w:tc>
          <w:tcPr>
            <w:tcW w:w="851" w:type="dxa"/>
            <w:vMerge w:val="restart"/>
            <w:shd w:val="clear" w:color="auto" w:fill="FFFFFF" w:themeFill="background1"/>
          </w:tcPr>
          <w:p w14:paraId="221274E2" w14:textId="77777777" w:rsidR="000F5038" w:rsidRDefault="000F503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0E9E53" w14:textId="77777777" w:rsidR="000F5038" w:rsidRDefault="000F503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  <w:p w14:paraId="288C5E21" w14:textId="77777777" w:rsidR="000F5038" w:rsidRDefault="000F503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36FD27" w14:textId="2CDCAAAC" w:rsidR="000F5038" w:rsidRPr="00FF56FA" w:rsidRDefault="000F503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3488" w:type="dxa"/>
            <w:shd w:val="clear" w:color="auto" w:fill="FFFFFF" w:themeFill="background1"/>
            <w:vAlign w:val="center"/>
            <w:hideMark/>
          </w:tcPr>
          <w:p w14:paraId="4D5FC640" w14:textId="7A723A64" w:rsidR="000F5038" w:rsidRPr="00FF56FA" w:rsidRDefault="000F5038" w:rsidP="002755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lastRenderedPageBreak/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17" w:type="dxa"/>
            <w:shd w:val="clear" w:color="auto" w:fill="FFFFFF" w:themeFill="background1"/>
            <w:vAlign w:val="center"/>
            <w:hideMark/>
          </w:tcPr>
          <w:p w14:paraId="6E4560BC" w14:textId="77777777" w:rsidR="000F5038" w:rsidRPr="00FF56FA" w:rsidRDefault="000F5038" w:rsidP="002755A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5038" w:rsidRPr="00FF56FA" w14:paraId="58CE7A21" w14:textId="77777777" w:rsidTr="00D13734">
        <w:trPr>
          <w:trHeight w:val="225"/>
        </w:trPr>
        <w:tc>
          <w:tcPr>
            <w:tcW w:w="851" w:type="dxa"/>
            <w:vMerge/>
            <w:shd w:val="clear" w:color="auto" w:fill="FFFFFF" w:themeFill="background1"/>
          </w:tcPr>
          <w:p w14:paraId="5CD07F1B" w14:textId="77777777" w:rsidR="000F5038" w:rsidRPr="00FF56FA" w:rsidRDefault="000F5038" w:rsidP="002755A0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3488" w:type="dxa"/>
            <w:shd w:val="clear" w:color="auto" w:fill="FFFFFF" w:themeFill="background1"/>
            <w:hideMark/>
          </w:tcPr>
          <w:p w14:paraId="386E9377" w14:textId="3F0B236F" w:rsidR="000F5038" w:rsidRPr="00FF56FA" w:rsidRDefault="00143C0B" w:rsidP="002755A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3C0B">
              <w:rPr>
                <w:rFonts w:ascii="Arial" w:hAnsi="Arial" w:cs="Arial"/>
                <w:bCs/>
                <w:sz w:val="20"/>
              </w:rPr>
              <w:t>Zmogljivost /ponudnik izpolni v primeru, če kader ni zaposlen pri ponudniku/:</w:t>
            </w:r>
          </w:p>
        </w:tc>
        <w:tc>
          <w:tcPr>
            <w:tcW w:w="5017" w:type="dxa"/>
            <w:shd w:val="clear" w:color="auto" w:fill="FFFFFF" w:themeFill="background1"/>
            <w:vAlign w:val="center"/>
            <w:hideMark/>
          </w:tcPr>
          <w:p w14:paraId="219E812E" w14:textId="4B583167" w:rsidR="000F5038" w:rsidRPr="00FF56FA" w:rsidRDefault="00ED7DFC" w:rsidP="002755A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0F5038" w:rsidRPr="008502B8" w14:paraId="747D0420" w14:textId="77777777" w:rsidTr="00D13734">
        <w:trPr>
          <w:trHeight w:val="154"/>
        </w:trPr>
        <w:tc>
          <w:tcPr>
            <w:tcW w:w="851" w:type="dxa"/>
            <w:vMerge/>
            <w:shd w:val="clear" w:color="auto" w:fill="FFFFFF" w:themeFill="background1"/>
          </w:tcPr>
          <w:p w14:paraId="2A42129A" w14:textId="77777777" w:rsidR="000F5038" w:rsidRPr="00556B68" w:rsidRDefault="000F5038" w:rsidP="002755A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88" w:type="dxa"/>
            <w:shd w:val="clear" w:color="auto" w:fill="FFFFFF" w:themeFill="background1"/>
            <w:vAlign w:val="center"/>
          </w:tcPr>
          <w:p w14:paraId="496A4C58" w14:textId="3BC562A4" w:rsidR="000F5038" w:rsidRPr="00980CE2" w:rsidRDefault="000F503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CE2">
              <w:rPr>
                <w:rFonts w:ascii="Arial" w:hAnsi="Arial" w:cs="Arial"/>
                <w:sz w:val="20"/>
                <w:szCs w:val="20"/>
                <w:lang w:val="en-US"/>
              </w:rPr>
              <w:t xml:space="preserve">Raven </w:t>
            </w:r>
            <w:proofErr w:type="spellStart"/>
            <w:r w:rsidRPr="00980CE2">
              <w:rPr>
                <w:rFonts w:ascii="Arial" w:hAnsi="Arial" w:cs="Arial"/>
                <w:sz w:val="20"/>
                <w:szCs w:val="20"/>
                <w:lang w:val="en-US"/>
              </w:rPr>
              <w:t>izobrazbe</w:t>
            </w:r>
            <w:proofErr w:type="spellEnd"/>
          </w:p>
        </w:tc>
        <w:tc>
          <w:tcPr>
            <w:tcW w:w="5017" w:type="dxa"/>
            <w:shd w:val="clear" w:color="auto" w:fill="FFFFFF" w:themeFill="background1"/>
            <w:vAlign w:val="center"/>
          </w:tcPr>
          <w:p w14:paraId="338AF245" w14:textId="504D591D" w:rsidR="000F5038" w:rsidRPr="008502B8" w:rsidRDefault="000F5038" w:rsidP="002755A0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0F5038" w:rsidRPr="008502B8" w14:paraId="745EB8A0" w14:textId="77777777" w:rsidTr="00D13734">
        <w:trPr>
          <w:trHeight w:val="154"/>
        </w:trPr>
        <w:tc>
          <w:tcPr>
            <w:tcW w:w="851" w:type="dxa"/>
            <w:vMerge/>
            <w:shd w:val="clear" w:color="auto" w:fill="FFFFFF" w:themeFill="background1"/>
          </w:tcPr>
          <w:p w14:paraId="41CCABC1" w14:textId="77777777" w:rsidR="000F5038" w:rsidRPr="008502B8" w:rsidRDefault="000F503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8" w:type="dxa"/>
            <w:shd w:val="clear" w:color="auto" w:fill="FFFFFF" w:themeFill="background1"/>
            <w:vAlign w:val="center"/>
          </w:tcPr>
          <w:p w14:paraId="5066366B" w14:textId="7681B5FF" w:rsidR="000F5038" w:rsidRPr="008502B8" w:rsidRDefault="000F503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2B8">
              <w:rPr>
                <w:rFonts w:ascii="Arial" w:hAnsi="Arial" w:cs="Arial"/>
                <w:sz w:val="20"/>
                <w:szCs w:val="20"/>
              </w:rPr>
              <w:t>Znanje slovenskega jezika najmanj na nivoju B2</w:t>
            </w:r>
            <w:r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  <w:r w:rsidRPr="00850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02B8">
              <w:rPr>
                <w:rFonts w:ascii="Arial" w:hAnsi="Arial" w:cs="Arial"/>
                <w:i/>
                <w:iCs/>
                <w:sz w:val="20"/>
                <w:szCs w:val="20"/>
              </w:rPr>
              <w:t>(označite z »x«):</w:t>
            </w:r>
          </w:p>
        </w:tc>
        <w:tc>
          <w:tcPr>
            <w:tcW w:w="5017" w:type="dxa"/>
            <w:shd w:val="clear" w:color="auto" w:fill="FFFFFF" w:themeFill="background1"/>
            <w:vAlign w:val="center"/>
          </w:tcPr>
          <w:p w14:paraId="7C42844E" w14:textId="77777777" w:rsidR="000F5038" w:rsidRDefault="000F5038" w:rsidP="002755A0">
            <w:pPr>
              <w:rPr>
                <w:rFonts w:ascii="Arial" w:hAnsi="Arial" w:cs="Arial"/>
                <w:sz w:val="20"/>
                <w:szCs w:val="20"/>
              </w:rPr>
            </w:pPr>
            <w:r w:rsidRPr="008502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2B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502B8">
              <w:rPr>
                <w:rFonts w:ascii="Arial" w:hAnsi="Arial" w:cs="Arial"/>
                <w:sz w:val="20"/>
                <w:szCs w:val="20"/>
              </w:rPr>
            </w:r>
            <w:r w:rsidRPr="008502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02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502B8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1EDA9195" w14:textId="77777777" w:rsidR="000F5038" w:rsidRPr="008502B8" w:rsidRDefault="000F5038" w:rsidP="002755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0FD4AD" w14:textId="77777777" w:rsidR="000F5038" w:rsidRPr="008502B8" w:rsidRDefault="000F5038" w:rsidP="002755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2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02B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502B8">
              <w:rPr>
                <w:rFonts w:ascii="Arial" w:hAnsi="Arial" w:cs="Arial"/>
                <w:sz w:val="20"/>
                <w:szCs w:val="20"/>
              </w:rPr>
            </w:r>
            <w:r w:rsidRPr="008502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502B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502B8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</w:tc>
      </w:tr>
      <w:tr w:rsidR="000F5038" w:rsidRPr="008502B8" w14:paraId="5533AC74" w14:textId="77777777" w:rsidTr="00D13734">
        <w:trPr>
          <w:trHeight w:val="154"/>
        </w:trPr>
        <w:tc>
          <w:tcPr>
            <w:tcW w:w="851" w:type="dxa"/>
            <w:vMerge/>
            <w:shd w:val="clear" w:color="auto" w:fill="FFFFFF" w:themeFill="background1"/>
          </w:tcPr>
          <w:p w14:paraId="2602EEAD" w14:textId="77777777" w:rsidR="000F5038" w:rsidRPr="008502B8" w:rsidRDefault="000F503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8" w:type="dxa"/>
            <w:shd w:val="clear" w:color="auto" w:fill="FFFFFF" w:themeFill="background1"/>
            <w:vAlign w:val="center"/>
          </w:tcPr>
          <w:p w14:paraId="598B230F" w14:textId="59B2C57C" w:rsidR="000F5038" w:rsidRPr="008502B8" w:rsidRDefault="000F503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petih let delovnih izkušenj vodenja projektov informacijske tehnologije</w:t>
            </w:r>
          </w:p>
        </w:tc>
        <w:tc>
          <w:tcPr>
            <w:tcW w:w="5017" w:type="dxa"/>
            <w:shd w:val="clear" w:color="auto" w:fill="FFFFFF" w:themeFill="background1"/>
            <w:vAlign w:val="center"/>
          </w:tcPr>
          <w:p w14:paraId="1A7CEC1B" w14:textId="77777777" w:rsidR="000F5038" w:rsidRPr="003A0DC5" w:rsidRDefault="000F5038" w:rsidP="002755A0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>Obdobje delovnih izkušenj: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9CCE9D7" w14:textId="4661A49F" w:rsidR="000F5038" w:rsidRPr="003A0DC5" w:rsidRDefault="000F5038" w:rsidP="002755A0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Opis delovnih izkušenj: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5038" w:rsidRPr="008502B8" w14:paraId="0101C121" w14:textId="77777777" w:rsidTr="00D13734">
        <w:trPr>
          <w:trHeight w:val="154"/>
        </w:trPr>
        <w:tc>
          <w:tcPr>
            <w:tcW w:w="851" w:type="dxa"/>
            <w:vMerge/>
            <w:shd w:val="clear" w:color="auto" w:fill="FFFFFF" w:themeFill="background1"/>
          </w:tcPr>
          <w:p w14:paraId="268FECBC" w14:textId="77777777" w:rsidR="000F5038" w:rsidRPr="008502B8" w:rsidRDefault="000F503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8" w:type="dxa"/>
            <w:shd w:val="clear" w:color="auto" w:fill="FFFFFF" w:themeFill="background1"/>
            <w:vAlign w:val="center"/>
          </w:tcPr>
          <w:p w14:paraId="7A79AF1A" w14:textId="0EC7C44D" w:rsidR="000F5038" w:rsidRDefault="000F503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3A0DC5">
              <w:rPr>
                <w:rFonts w:ascii="Arial" w:hAnsi="Arial" w:cs="Arial"/>
                <w:sz w:val="20"/>
                <w:szCs w:val="20"/>
              </w:rPr>
              <w:t>od</w:t>
            </w:r>
            <w:r>
              <w:rPr>
                <w:rFonts w:ascii="Arial" w:hAnsi="Arial" w:cs="Arial"/>
                <w:sz w:val="20"/>
                <w:szCs w:val="20"/>
              </w:rPr>
              <w:t>enje p</w:t>
            </w:r>
            <w:r w:rsidRPr="003A0DC5">
              <w:rPr>
                <w:rFonts w:ascii="Arial" w:hAnsi="Arial" w:cs="Arial"/>
                <w:sz w:val="20"/>
                <w:szCs w:val="20"/>
              </w:rPr>
              <w:t>rojekt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A0DC5">
              <w:rPr>
                <w:rFonts w:ascii="Arial" w:hAnsi="Arial" w:cs="Arial"/>
                <w:sz w:val="20"/>
                <w:szCs w:val="20"/>
              </w:rPr>
              <w:t xml:space="preserve"> informacijskega sistema v vrednosti najmanj 180.000 EUR z DDV</w:t>
            </w:r>
          </w:p>
        </w:tc>
        <w:tc>
          <w:tcPr>
            <w:tcW w:w="5017" w:type="dxa"/>
            <w:shd w:val="clear" w:color="auto" w:fill="FFFFFF" w:themeFill="background1"/>
            <w:vAlign w:val="center"/>
          </w:tcPr>
          <w:p w14:paraId="367E68C4" w14:textId="77777777" w:rsidR="000F5038" w:rsidRPr="003A0DC5" w:rsidRDefault="000F5038" w:rsidP="002755A0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Naziv projekta informacijskega sistema: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2461961" w14:textId="77777777" w:rsidR="000F5038" w:rsidRDefault="000F5038" w:rsidP="002755A0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Vrednost projekta informacijskega sistema: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6A63842" w14:textId="77777777" w:rsidR="000F5038" w:rsidRDefault="000F5038" w:rsidP="002755A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3F6B3D" w14:textId="31C8F479" w:rsidR="000F5038" w:rsidRPr="003A0DC5" w:rsidRDefault="000F5038" w:rsidP="002755A0">
            <w:pPr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0F5038" w:rsidRPr="008502B8" w14:paraId="3B21AA55" w14:textId="77777777" w:rsidTr="00D13734">
        <w:trPr>
          <w:trHeight w:val="154"/>
        </w:trPr>
        <w:tc>
          <w:tcPr>
            <w:tcW w:w="851" w:type="dxa"/>
            <w:vMerge/>
            <w:shd w:val="clear" w:color="auto" w:fill="FFFFFF" w:themeFill="background1"/>
          </w:tcPr>
          <w:p w14:paraId="1D67B095" w14:textId="77777777" w:rsidR="000F5038" w:rsidRPr="008502B8" w:rsidRDefault="000F503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8" w:type="dxa"/>
            <w:shd w:val="clear" w:color="auto" w:fill="FFFFFF" w:themeFill="background1"/>
            <w:vAlign w:val="center"/>
          </w:tcPr>
          <w:p w14:paraId="2DEE0997" w14:textId="1A8806CD" w:rsidR="000F5038" w:rsidRPr="000F5038" w:rsidRDefault="00ED7A97" w:rsidP="002755A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 </w:t>
            </w:r>
            <w:r w:rsidR="000F50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Mer 2: </w:t>
            </w:r>
            <w:r w:rsidR="000F5038" w:rsidRPr="000F5038">
              <w:rPr>
                <w:rFonts w:ascii="Arial" w:hAnsi="Arial" w:cs="Arial"/>
                <w:b/>
                <w:bCs/>
                <w:sz w:val="20"/>
                <w:szCs w:val="20"/>
              </w:rPr>
              <w:t>osebn</w:t>
            </w:r>
            <w:r w:rsidR="000F5038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0F5038" w:rsidRPr="000F50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referenc</w:t>
            </w:r>
            <w:r w:rsidR="000F5038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0F5038" w:rsidRPr="000F50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vodenja na projektu informacijskega sistema, z lastnostmi, ki ustrezajo referenčnim pogojem za informacijski sistem</w:t>
            </w:r>
            <w:r w:rsidR="000F50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iz točke 9.2.1 navodil </w:t>
            </w:r>
          </w:p>
        </w:tc>
        <w:tc>
          <w:tcPr>
            <w:tcW w:w="5017" w:type="dxa"/>
            <w:shd w:val="clear" w:color="auto" w:fill="FFFFFF" w:themeFill="background1"/>
            <w:vAlign w:val="center"/>
          </w:tcPr>
          <w:p w14:paraId="251D4324" w14:textId="77777777" w:rsidR="000F5038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Naziv projekta informacijskega sistema: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6D13861" w14:textId="14FAC2D9" w:rsidR="000F5038" w:rsidRPr="000F5038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Navedba lastnosti, </w:t>
            </w:r>
            <w:r w:rsidRPr="000F5038">
              <w:rPr>
                <w:rFonts w:ascii="Arial" w:hAnsi="Arial" w:cs="Arial"/>
                <w:sz w:val="20"/>
                <w:szCs w:val="20"/>
              </w:rPr>
              <w:t xml:space="preserve">ki ustrezajo referenčnim pogojem za informacijski sistem iz točke 9.2.1 navodil: </w:t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F5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F5038">
              <w:rPr>
                <w:rFonts w:ascii="Arial" w:hAnsi="Arial" w:cs="Arial"/>
                <w:sz w:val="20"/>
                <w:szCs w:val="20"/>
              </w:rPr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EA5905F" w14:textId="77777777" w:rsidR="000F5038" w:rsidRPr="000F5038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  <w:r w:rsidRPr="000F5038">
              <w:rPr>
                <w:rFonts w:ascii="Arial" w:hAnsi="Arial" w:cs="Arial"/>
                <w:sz w:val="20"/>
                <w:szCs w:val="20"/>
              </w:rPr>
              <w:t xml:space="preserve">Vrednost projekta informacijskega sistema: </w:t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F5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F5038">
              <w:rPr>
                <w:rFonts w:ascii="Arial" w:hAnsi="Arial" w:cs="Arial"/>
                <w:sz w:val="20"/>
                <w:szCs w:val="20"/>
              </w:rPr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A0739D" w14:textId="77777777" w:rsidR="000F5038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F2A7F2" w14:textId="0680257B" w:rsidR="000F5038" w:rsidRPr="003A0DC5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0F5038" w:rsidRPr="008502B8" w14:paraId="5F4CF575" w14:textId="77777777" w:rsidTr="00D13734">
        <w:trPr>
          <w:trHeight w:val="154"/>
        </w:trPr>
        <w:tc>
          <w:tcPr>
            <w:tcW w:w="851" w:type="dxa"/>
            <w:vMerge/>
            <w:shd w:val="clear" w:color="auto" w:fill="FFFFFF" w:themeFill="background1"/>
          </w:tcPr>
          <w:p w14:paraId="0C394B75" w14:textId="77777777" w:rsidR="000F5038" w:rsidRPr="008502B8" w:rsidRDefault="000F5038" w:rsidP="002755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8" w:type="dxa"/>
            <w:shd w:val="clear" w:color="auto" w:fill="FFFFFF" w:themeFill="background1"/>
            <w:vAlign w:val="center"/>
          </w:tcPr>
          <w:p w14:paraId="0D106FAB" w14:textId="0CC5BC83" w:rsidR="000F5038" w:rsidRPr="000F5038" w:rsidRDefault="00ED7A97" w:rsidP="002755A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 </w:t>
            </w:r>
            <w:r w:rsidR="000F5038" w:rsidRPr="000F5038">
              <w:rPr>
                <w:rFonts w:ascii="Arial" w:hAnsi="Arial" w:cs="Arial"/>
                <w:b/>
                <w:bCs/>
                <w:sz w:val="20"/>
                <w:szCs w:val="20"/>
              </w:rPr>
              <w:t>Mer 2: osebn</w:t>
            </w:r>
            <w:r w:rsidR="000F5038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0F5038" w:rsidRPr="000F50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referenc</w:t>
            </w:r>
            <w:r w:rsidR="000F5038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0F5038" w:rsidRPr="000F50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vodenja na projektu informacijskega sistema, z lastnostmi, ki ustrezajo referenčnim pogojem za informacijski sistem</w:t>
            </w:r>
            <w:r w:rsidR="000F50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iz točke 9.2.2 navodil</w:t>
            </w:r>
          </w:p>
        </w:tc>
        <w:tc>
          <w:tcPr>
            <w:tcW w:w="5017" w:type="dxa"/>
            <w:shd w:val="clear" w:color="auto" w:fill="FFFFFF" w:themeFill="background1"/>
            <w:vAlign w:val="center"/>
          </w:tcPr>
          <w:p w14:paraId="335873B0" w14:textId="77777777" w:rsidR="000F5038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Naziv projekta informacijskega sistema: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5AFD8E" w14:textId="77777777" w:rsidR="000F5038" w:rsidRPr="000F5038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Navedba lastnosti, </w:t>
            </w:r>
            <w:r w:rsidRPr="000F5038">
              <w:rPr>
                <w:rFonts w:ascii="Arial" w:hAnsi="Arial" w:cs="Arial"/>
                <w:sz w:val="20"/>
                <w:szCs w:val="20"/>
              </w:rPr>
              <w:t xml:space="preserve">ki ustrezajo referenčnim pogojem za informacijski sistem iz točke 9.2.1 navodil: </w:t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F5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F5038">
              <w:rPr>
                <w:rFonts w:ascii="Arial" w:hAnsi="Arial" w:cs="Arial"/>
                <w:sz w:val="20"/>
                <w:szCs w:val="20"/>
              </w:rPr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4BE0987" w14:textId="77777777" w:rsidR="000F5038" w:rsidRPr="000F5038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  <w:r w:rsidRPr="000F5038">
              <w:rPr>
                <w:rFonts w:ascii="Arial" w:hAnsi="Arial" w:cs="Arial"/>
                <w:sz w:val="20"/>
                <w:szCs w:val="20"/>
              </w:rPr>
              <w:t xml:space="preserve">Vrednost projekta informacijskega sistema: </w:t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F50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F5038">
              <w:rPr>
                <w:rFonts w:ascii="Arial" w:hAnsi="Arial" w:cs="Arial"/>
                <w:sz w:val="20"/>
                <w:szCs w:val="20"/>
              </w:rPr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50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804AD1" w14:textId="77777777" w:rsidR="000F5038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98B462" w14:textId="49C33EC5" w:rsidR="000F5038" w:rsidRPr="003A0DC5" w:rsidRDefault="000F5038" w:rsidP="000F5038">
            <w:pPr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</w:tbl>
    <w:p w14:paraId="5190EB62" w14:textId="77777777" w:rsidR="00F71835" w:rsidRDefault="00F71835" w:rsidP="00F71835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15F6A286" w14:textId="55C52996" w:rsidR="002E15B5" w:rsidRPr="005D4065" w:rsidRDefault="00567F4A" w:rsidP="002E15B5">
      <w:pPr>
        <w:pStyle w:val="Odstavekseznama"/>
        <w:numPr>
          <w:ilvl w:val="0"/>
          <w:numId w:val="26"/>
        </w:numPr>
        <w:rPr>
          <w:rFonts w:ascii="Arial" w:hAnsi="Arial" w:cs="Arial"/>
        </w:rPr>
      </w:pPr>
      <w:r w:rsidRPr="00945F2E">
        <w:rPr>
          <w:rFonts w:ascii="Arial" w:hAnsi="Arial" w:cs="Arial"/>
          <w:b/>
          <w:sz w:val="20"/>
        </w:rPr>
        <w:t>Točka 9.3.</w:t>
      </w:r>
      <w:r w:rsidR="00A140F3">
        <w:rPr>
          <w:rFonts w:ascii="Arial" w:hAnsi="Arial" w:cs="Arial"/>
          <w:b/>
          <w:sz w:val="20"/>
        </w:rPr>
        <w:t>2</w:t>
      </w:r>
      <w:r w:rsidR="00A140F3" w:rsidRPr="00945F2E">
        <w:rPr>
          <w:rFonts w:ascii="Arial" w:hAnsi="Arial" w:cs="Arial"/>
          <w:b/>
          <w:sz w:val="20"/>
        </w:rPr>
        <w:t xml:space="preserve"> </w:t>
      </w:r>
      <w:r w:rsidRPr="00945F2E">
        <w:rPr>
          <w:rFonts w:ascii="Arial" w:hAnsi="Arial" w:cs="Arial"/>
          <w:b/>
          <w:sz w:val="20"/>
        </w:rPr>
        <w:t>Navodil:</w:t>
      </w: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8502B8" w:rsidRPr="00FF56FA" w14:paraId="0D7A0B3C" w14:textId="77777777" w:rsidTr="005E54BE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4A8042C3" w14:textId="77777777" w:rsidR="008502B8" w:rsidRPr="00C87C9B" w:rsidRDefault="008502B8" w:rsidP="005E54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358E1931" w14:textId="2492DC64" w:rsidR="008502B8" w:rsidRPr="00FF56FA" w:rsidRDefault="00CA5413" w:rsidP="005E54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Sistemski arhitekt</w:t>
            </w:r>
            <w:r w:rsidR="008502B8"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27694B4A" w14:textId="77777777" w:rsidR="008502B8" w:rsidRPr="00FF56FA" w:rsidRDefault="008502B8" w:rsidP="005E54BE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A5413" w:rsidRPr="00FF56FA" w14:paraId="59EEFF08" w14:textId="77777777" w:rsidTr="005E54BE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1E0DBCDD" w14:textId="3C2806B1" w:rsidR="00CA5413" w:rsidRPr="00C87C9B" w:rsidRDefault="00CA5413" w:rsidP="005E54BE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10132961" w14:textId="77777777" w:rsidR="00CA5413" w:rsidRPr="00FF56FA" w:rsidRDefault="00CA5413" w:rsidP="005E54BE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4A271F77" w14:textId="77777777" w:rsidR="00CA5413" w:rsidRPr="00FF56FA" w:rsidRDefault="00CA5413" w:rsidP="005E54BE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5413" w:rsidRPr="00FF56FA" w14:paraId="613726B9" w14:textId="77777777" w:rsidTr="005E54BE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40BAB7D6" w14:textId="77777777" w:rsidR="00CA5413" w:rsidRPr="00FF56FA" w:rsidRDefault="00CA5413" w:rsidP="005E54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562B7617" w14:textId="77777777" w:rsidR="00CA5413" w:rsidRPr="00FF56FA" w:rsidRDefault="00CA5413" w:rsidP="005E54BE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5C5E3907" w14:textId="56099F2C" w:rsidR="00CA5413" w:rsidRPr="00FF56FA" w:rsidRDefault="00ED7DFC" w:rsidP="005E54B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3C0B">
              <w:rPr>
                <w:rFonts w:ascii="Arial" w:hAnsi="Arial" w:cs="Arial"/>
                <w:bCs/>
                <w:sz w:val="20"/>
              </w:rPr>
              <w:t>Zmogljivost /ponudnik izpolni v primeru, 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20AE7E7C" w14:textId="28BA029C" w:rsidR="00CA5413" w:rsidRPr="00FF56FA" w:rsidRDefault="00ED7DFC" w:rsidP="005E54B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CA5413" w:rsidRPr="00FF56FA" w14:paraId="3EB6E690" w14:textId="77777777" w:rsidTr="005E54BE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1BD57295" w14:textId="77777777" w:rsidR="00CA5413" w:rsidRPr="00FF56FA" w:rsidRDefault="00CA5413" w:rsidP="005E54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</w:tcPr>
          <w:p w14:paraId="295465B6" w14:textId="526210DB" w:rsidR="00CA5413" w:rsidRPr="003A0DC5" w:rsidRDefault="00CA5413" w:rsidP="005E54BE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Raven izobrazbe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04CCC53A" w14:textId="19A1C41D" w:rsidR="00CA5413" w:rsidRPr="00FF56FA" w:rsidRDefault="00CA5413" w:rsidP="005E54BE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i/>
                <w:iCs/>
                <w:sz w:val="20"/>
                <w:szCs w:val="20"/>
              </w:rPr>
              <w:fldChar w:fldCharType="end"/>
            </w:r>
          </w:p>
        </w:tc>
      </w:tr>
      <w:tr w:rsidR="00CA5413" w:rsidRPr="00FF56FA" w14:paraId="6CB8A406" w14:textId="77777777" w:rsidTr="005E54BE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09B7E766" w14:textId="77777777" w:rsidR="00CA5413" w:rsidRPr="00FF56FA" w:rsidRDefault="00CA5413" w:rsidP="005E54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6F34F9A9" w14:textId="3F6428B4" w:rsidR="00CA5413" w:rsidRPr="00FF56FA" w:rsidRDefault="00CA5413" w:rsidP="005E54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petih let delovnih izkušenj pri načrtovanju in izvedbi sistemov informacijske tehnologije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16717403" w14:textId="77777777" w:rsidR="00CA5413" w:rsidRPr="003A0DC5" w:rsidRDefault="00CA5413" w:rsidP="003A0DC5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>Obdobje delovnih izkušenj: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A53D254" w14:textId="197C6023" w:rsidR="00CA5413" w:rsidRPr="00FF56FA" w:rsidRDefault="00CA5413" w:rsidP="003A0DC5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Opis delovnih izkušenj: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5413" w:rsidRPr="00FF56FA" w14:paraId="11F7CAE0" w14:textId="77777777" w:rsidTr="005E54BE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07F3CF85" w14:textId="77777777" w:rsidR="00CA5413" w:rsidRPr="00FF56FA" w:rsidRDefault="00CA5413" w:rsidP="005E54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2F6CDBE9" w14:textId="78FF833B" w:rsidR="00CA5413" w:rsidRDefault="00CA5413" w:rsidP="005E54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Ali je kader </w:t>
            </w:r>
            <w:r w:rsidRPr="003A0DC5">
              <w:rPr>
                <w:rFonts w:ascii="Arial" w:hAnsi="Arial" w:cs="Arial"/>
                <w:sz w:val="20"/>
                <w:szCs w:val="20"/>
              </w:rPr>
              <w:t xml:space="preserve">nadgrajeval in vzdrževal najmanj en projekt informacijskega sistema, ki ustreza referenčnim pogojem </w:t>
            </w:r>
            <w:r w:rsidRPr="003A0DC5">
              <w:rPr>
                <w:rFonts w:ascii="Arial" w:hAnsi="Arial" w:cs="Arial"/>
                <w:sz w:val="20"/>
                <w:szCs w:val="20"/>
              </w:rPr>
              <w:lastRenderedPageBreak/>
              <w:t>za informacijski sistem iz točke 9.2.1 navodil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053E5788" w14:textId="77777777" w:rsidR="00CA5413" w:rsidRDefault="00CA5413" w:rsidP="003A0DC5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FF56FA">
              <w:rPr>
                <w:rFonts w:ascii="Arial" w:hAnsi="Arial" w:cs="Arial"/>
                <w:sz w:val="20"/>
              </w:rPr>
            </w:r>
            <w:r w:rsidRPr="00FF56FA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</w:t>
            </w:r>
            <w:r>
              <w:rPr>
                <w:rFonts w:ascii="Arial" w:hAnsi="Arial" w:cs="Arial"/>
                <w:sz w:val="20"/>
              </w:rPr>
              <w:t xml:space="preserve">      </w:t>
            </w: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FF56FA">
              <w:rPr>
                <w:rFonts w:ascii="Arial" w:hAnsi="Arial" w:cs="Arial"/>
                <w:sz w:val="20"/>
              </w:rPr>
            </w:r>
            <w:r w:rsidRPr="00FF56FA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  <w:p w14:paraId="3330A662" w14:textId="77777777" w:rsidR="00CA5413" w:rsidRDefault="00CA5413" w:rsidP="003A0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projekta informacijskega sistema</w:t>
            </w:r>
            <w:r w:rsidRPr="003A0DC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5EF32F" w14:textId="77777777" w:rsidR="00CA5413" w:rsidRDefault="00CA5413" w:rsidP="003A0D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3D5521" w14:textId="6C6BDBEF" w:rsidR="00CA5413" w:rsidRPr="003A0DC5" w:rsidRDefault="00CA5413" w:rsidP="003A0DC5">
            <w:pPr>
              <w:rPr>
                <w:rFonts w:ascii="Arial" w:hAnsi="Arial" w:cs="Arial"/>
                <w:sz w:val="20"/>
                <w:szCs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lastRenderedPageBreak/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CA5413" w:rsidRPr="00FF56FA" w14:paraId="690DE20E" w14:textId="77777777" w:rsidTr="005E54BE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294FE38F" w14:textId="77777777" w:rsidR="00CA5413" w:rsidRPr="00FF56FA" w:rsidRDefault="00CA5413" w:rsidP="003A0D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78D9B4E5" w14:textId="6EFBF60E" w:rsidR="00CA5413" w:rsidRDefault="00CA5413" w:rsidP="003A0D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Ali je kader </w:t>
            </w:r>
            <w:r w:rsidRPr="003A0DC5">
              <w:rPr>
                <w:rFonts w:ascii="Arial" w:hAnsi="Arial" w:cs="Arial"/>
                <w:sz w:val="20"/>
                <w:szCs w:val="20"/>
              </w:rPr>
              <w:t>nadgrajeval in vzdrževal najmanj en projekt informacijskega sistema, ki ustreza referenčnim pogojem za informacijski sistem iz točke 9.2.2 navodil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2276352D" w14:textId="77777777" w:rsidR="00CA5413" w:rsidRDefault="00CA5413" w:rsidP="003A0DC5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FF56FA">
              <w:rPr>
                <w:rFonts w:ascii="Arial" w:hAnsi="Arial" w:cs="Arial"/>
                <w:sz w:val="20"/>
              </w:rPr>
            </w:r>
            <w:r w:rsidRPr="00FF56FA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</w:t>
            </w:r>
            <w:r>
              <w:rPr>
                <w:rFonts w:ascii="Arial" w:hAnsi="Arial" w:cs="Arial"/>
                <w:sz w:val="20"/>
              </w:rPr>
              <w:t xml:space="preserve">      </w:t>
            </w: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FF56FA">
              <w:rPr>
                <w:rFonts w:ascii="Arial" w:hAnsi="Arial" w:cs="Arial"/>
                <w:sz w:val="20"/>
              </w:rPr>
            </w:r>
            <w:r w:rsidRPr="00FF56FA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  <w:p w14:paraId="2BE2D6CA" w14:textId="77777777" w:rsidR="00CA5413" w:rsidRDefault="00CA5413" w:rsidP="003A0D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projekta informacijskega sistema</w:t>
            </w:r>
            <w:r w:rsidRPr="003A0DC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56DC40" w14:textId="77777777" w:rsidR="00CA5413" w:rsidRDefault="00CA5413" w:rsidP="003A0DC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FDAE20" w14:textId="774C470F" w:rsidR="00CA5413" w:rsidRPr="00FF56FA" w:rsidRDefault="00CA5413" w:rsidP="003A0DC5">
            <w:pPr>
              <w:rPr>
                <w:rFonts w:ascii="Arial" w:hAnsi="Arial" w:cs="Arial"/>
                <w:sz w:val="20"/>
              </w:rPr>
            </w:pP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Predmetno je mogoče preveriti pri referenčnem naročniku: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pri </w:t>
            </w:r>
            <w:r w:rsidRPr="006F4357">
              <w:rPr>
                <w:rFonts w:ascii="Arial" w:hAnsi="Arial" w:cs="Arial"/>
                <w:iCs/>
                <w:sz w:val="20"/>
                <w:szCs w:val="20"/>
              </w:rPr>
              <w:t xml:space="preserve">osebi: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na telefonski številki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 ali elektronskem naslovu: 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instrText xml:space="preserve"> FORMTEXT </w:instrTex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separate"/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eastAsia="Arial Unicode MS" w:hAnsi="Arial" w:cs="Arial"/>
                <w:bCs/>
                <w:iCs/>
                <w:noProof/>
                <w:color w:val="000000"/>
                <w:sz w:val="20"/>
                <w:szCs w:val="20"/>
              </w:rPr>
              <w:t> </w:t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fldChar w:fldCharType="end"/>
            </w:r>
            <w:r w:rsidRPr="006F4357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CA5413" w:rsidRPr="00FF56FA" w14:paraId="5670FCFF" w14:textId="77777777" w:rsidTr="005E54BE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1BCF1A34" w14:textId="77777777" w:rsidR="00CA5413" w:rsidRPr="00FF56FA" w:rsidRDefault="00CA5413" w:rsidP="003A0D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732CFF46" w14:textId="67CDBEF4" w:rsidR="00CA5413" w:rsidRDefault="00CA5413" w:rsidP="003A0D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Certifikat </w:t>
            </w:r>
            <w:r w:rsidRPr="003A0DC5">
              <w:rPr>
                <w:rFonts w:ascii="Arial" w:hAnsi="Arial" w:cs="Arial"/>
                <w:sz w:val="20"/>
                <w:szCs w:val="20"/>
              </w:rPr>
              <w:t xml:space="preserve">Microsoft </w:t>
            </w:r>
            <w:proofErr w:type="spellStart"/>
            <w:r w:rsidRPr="003A0DC5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3A0D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A0DC5">
              <w:rPr>
                <w:rFonts w:ascii="Arial" w:hAnsi="Arial" w:cs="Arial"/>
                <w:sz w:val="20"/>
                <w:szCs w:val="20"/>
              </w:rPr>
              <w:t>Technology</w:t>
            </w:r>
            <w:proofErr w:type="spellEnd"/>
            <w:r w:rsidRPr="003A0DC5">
              <w:rPr>
                <w:rFonts w:ascii="Arial" w:hAnsi="Arial" w:cs="Arial"/>
                <w:sz w:val="20"/>
                <w:szCs w:val="20"/>
              </w:rPr>
              <w:t xml:space="preserve"> Specialist Microsoft certifikat MCTS za .NET ali enakovreden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5783CAC0" w14:textId="77777777" w:rsidR="00CA5413" w:rsidRPr="00FF56FA" w:rsidRDefault="00CA5413" w:rsidP="003A0DC5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FF56FA">
              <w:rPr>
                <w:rFonts w:ascii="Arial" w:hAnsi="Arial" w:cs="Arial"/>
                <w:sz w:val="20"/>
              </w:rPr>
            </w:r>
            <w:r w:rsidRPr="00FF56FA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DA (priložen v ponudbi)</w:t>
            </w:r>
          </w:p>
          <w:p w14:paraId="76060808" w14:textId="77777777" w:rsidR="00CA5413" w:rsidRPr="00FF56FA" w:rsidRDefault="00CA5413" w:rsidP="003A0DC5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204A1E16" w14:textId="606F0467" w:rsidR="00CA5413" w:rsidRPr="00FF56FA" w:rsidRDefault="00CA5413" w:rsidP="003A0DC5">
            <w:pPr>
              <w:rPr>
                <w:rFonts w:ascii="Arial" w:hAnsi="Arial" w:cs="Arial"/>
                <w:sz w:val="20"/>
              </w:rPr>
            </w:pPr>
            <w:r w:rsidRPr="00FF56FA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56FA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FF56FA">
              <w:rPr>
                <w:rFonts w:ascii="Arial" w:hAnsi="Arial" w:cs="Arial"/>
                <w:sz w:val="20"/>
              </w:rPr>
            </w:r>
            <w:r w:rsidRPr="00FF56FA">
              <w:rPr>
                <w:rFonts w:ascii="Arial" w:hAnsi="Arial" w:cs="Arial"/>
                <w:sz w:val="20"/>
              </w:rPr>
              <w:fldChar w:fldCharType="separate"/>
            </w:r>
            <w:r w:rsidRPr="00FF56FA">
              <w:rPr>
                <w:rFonts w:ascii="Arial" w:hAnsi="Arial" w:cs="Arial"/>
                <w:sz w:val="20"/>
              </w:rPr>
              <w:fldChar w:fldCharType="end"/>
            </w:r>
            <w:r w:rsidRPr="00FF56FA">
              <w:rPr>
                <w:rFonts w:ascii="Arial" w:hAnsi="Arial" w:cs="Arial"/>
                <w:sz w:val="20"/>
              </w:rPr>
              <w:t xml:space="preserve"> NE</w:t>
            </w:r>
          </w:p>
        </w:tc>
      </w:tr>
    </w:tbl>
    <w:p w14:paraId="63548848" w14:textId="77777777" w:rsidR="00D13734" w:rsidRDefault="00D13734" w:rsidP="006F4357">
      <w:pPr>
        <w:rPr>
          <w:rFonts w:ascii="Arial" w:hAnsi="Arial" w:cs="Arial"/>
          <w:b/>
          <w:sz w:val="20"/>
        </w:rPr>
      </w:pPr>
    </w:p>
    <w:p w14:paraId="01587FFF" w14:textId="47ECE665" w:rsidR="002E15B5" w:rsidRPr="005D4065" w:rsidRDefault="002E15B5" w:rsidP="006F4357">
      <w:pPr>
        <w:pStyle w:val="Odstavekseznama"/>
        <w:numPr>
          <w:ilvl w:val="0"/>
          <w:numId w:val="26"/>
        </w:numPr>
        <w:rPr>
          <w:rFonts w:ascii="Arial" w:hAnsi="Arial" w:cs="Arial"/>
        </w:rPr>
      </w:pPr>
      <w:r w:rsidRPr="00945F2E">
        <w:rPr>
          <w:rFonts w:ascii="Arial" w:hAnsi="Arial" w:cs="Arial"/>
          <w:b/>
          <w:sz w:val="20"/>
        </w:rPr>
        <w:t>Točka 9.3.</w:t>
      </w:r>
      <w:r w:rsidR="00A140F3">
        <w:rPr>
          <w:rFonts w:ascii="Arial" w:hAnsi="Arial" w:cs="Arial"/>
          <w:b/>
          <w:sz w:val="20"/>
        </w:rPr>
        <w:t>3</w:t>
      </w:r>
      <w:r w:rsidRPr="00945F2E">
        <w:rPr>
          <w:rFonts w:ascii="Arial" w:hAnsi="Arial" w:cs="Arial"/>
          <w:b/>
          <w:sz w:val="20"/>
        </w:rPr>
        <w:t xml:space="preserve"> Navodil: </w:t>
      </w:r>
    </w:p>
    <w:tbl>
      <w:tblPr>
        <w:tblW w:w="939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2E15B5" w:rsidRPr="00FF56FA" w14:paraId="6F6F4D96" w14:textId="77777777" w:rsidTr="009577D2">
        <w:trPr>
          <w:trHeight w:val="22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B25F5" w14:textId="5B386EAD" w:rsidR="002E15B5" w:rsidRPr="00C87C9B" w:rsidRDefault="002E15B5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BFDA6" w14:textId="63F4165E" w:rsidR="002E15B5" w:rsidRPr="00FF56FA" w:rsidRDefault="00CA5413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Programer .NET in VUE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5E9462" w14:textId="77777777" w:rsidR="002E15B5" w:rsidRPr="00FF56FA" w:rsidRDefault="002E15B5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15B5" w:rsidRPr="00FF56FA" w14:paraId="6E3CADB0" w14:textId="77777777" w:rsidTr="009577D2">
        <w:trPr>
          <w:trHeight w:val="225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007977" w14:textId="1076FA1E" w:rsidR="002E15B5" w:rsidRPr="00C87C9B" w:rsidRDefault="00CA5413" w:rsidP="002E15B5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2E15B5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409B60" w14:textId="22B84134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 w:rsidR="00A9348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95A737" w14:textId="77777777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E15B5" w:rsidRPr="00FF56FA" w14:paraId="484B0332" w14:textId="77777777" w:rsidTr="009577D2">
        <w:trPr>
          <w:trHeight w:val="225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0286F" w14:textId="77777777" w:rsidR="002E15B5" w:rsidRPr="00FF56FA" w:rsidRDefault="002E15B5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7BE897" w14:textId="77777777" w:rsidR="002E15B5" w:rsidRPr="00FF56FA" w:rsidRDefault="002E15B5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3E96C086" w14:textId="1E1B6702" w:rsidR="002E15B5" w:rsidRPr="00FF56FA" w:rsidRDefault="00ED7DFC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3C0B">
              <w:rPr>
                <w:rFonts w:ascii="Arial" w:hAnsi="Arial" w:cs="Arial"/>
                <w:bCs/>
                <w:sz w:val="20"/>
              </w:rPr>
              <w:t>Zmogljivost /ponudnik izpolni v primeru, če kader ni zaposlen pri ponudniku/: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C4D5CE" w14:textId="3C4544FD" w:rsidR="002E15B5" w:rsidRPr="00FF56FA" w:rsidRDefault="00ED7DFC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E55299" w:rsidRPr="00FF56FA" w14:paraId="02C2F5D8" w14:textId="77777777" w:rsidTr="00994A39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C67A52" w14:textId="77777777" w:rsidR="00E55299" w:rsidRPr="00FF56FA" w:rsidRDefault="00E55299" w:rsidP="00E552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CE726" w14:textId="23FAAB81" w:rsidR="00E55299" w:rsidRPr="00CA5413" w:rsidRDefault="00CA5413" w:rsidP="00E55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5413">
              <w:rPr>
                <w:rFonts w:ascii="Arial" w:eastAsiaTheme="minorHAnsi" w:hAnsi="Arial" w:cs="Arial"/>
                <w:sz w:val="20"/>
                <w:szCs w:val="20"/>
              </w:rPr>
              <w:t>Raven izobrazbe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A3514" w14:textId="057C85C6" w:rsidR="00E55299" w:rsidRPr="00FF56FA" w:rsidRDefault="00CA5413" w:rsidP="00E55299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5299" w:rsidRPr="00FF56FA" w14:paraId="08C71B86" w14:textId="77777777" w:rsidTr="009577D2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5E0E14" w14:textId="77777777" w:rsidR="00E55299" w:rsidRPr="00FF56FA" w:rsidRDefault="00E55299" w:rsidP="00E552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EC7FF" w14:textId="4B523292" w:rsidR="00E55299" w:rsidRPr="00FF56FA" w:rsidRDefault="00CA5413" w:rsidP="00E55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petih let delovnih izkušenj z uporabo tehnologij .NET, VUE ter MS ASP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Classic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programiranjem v baznih procedurah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140E1F" w14:textId="77777777" w:rsidR="00CA5413" w:rsidRPr="003A0DC5" w:rsidRDefault="00CA5413" w:rsidP="00CA5413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>Obdobje delovnih izkušenj: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BD30081" w14:textId="6F6EBB9D" w:rsidR="00E55299" w:rsidRPr="00FF56FA" w:rsidRDefault="00CA5413" w:rsidP="00CA54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Opis delovnih izkušenj: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A7B90C" w14:textId="77777777" w:rsidR="00E55299" w:rsidRDefault="00E55299" w:rsidP="006F4357">
      <w:pPr>
        <w:rPr>
          <w:rFonts w:ascii="Arial" w:hAnsi="Arial" w:cs="Arial"/>
          <w:b/>
          <w:sz w:val="20"/>
        </w:rPr>
      </w:pPr>
    </w:p>
    <w:tbl>
      <w:tblPr>
        <w:tblW w:w="939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CA5413" w:rsidRPr="00FF56FA" w14:paraId="36F815FC" w14:textId="77777777" w:rsidTr="008725D9">
        <w:trPr>
          <w:trHeight w:val="22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2EE507" w14:textId="77777777" w:rsidR="00CA5413" w:rsidRPr="00C87C9B" w:rsidRDefault="00CA5413" w:rsidP="008725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4F1D8" w14:textId="52760A46" w:rsidR="00CA5413" w:rsidRPr="00FF56FA" w:rsidRDefault="00CA5413" w:rsidP="008725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Programer .NET in VUE 2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8EBD12" w14:textId="77777777" w:rsidR="00CA5413" w:rsidRPr="00FF56FA" w:rsidRDefault="00CA5413" w:rsidP="008725D9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A5413" w:rsidRPr="00FF56FA" w14:paraId="79D16A5A" w14:textId="77777777" w:rsidTr="008725D9">
        <w:trPr>
          <w:trHeight w:val="225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03218" w14:textId="62F8CC9D" w:rsidR="00CA5413" w:rsidRPr="00C87C9B" w:rsidRDefault="00CA5413" w:rsidP="008725D9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3EC2D8" w14:textId="77777777" w:rsidR="00CA5413" w:rsidRPr="00FF56FA" w:rsidRDefault="00CA5413" w:rsidP="008725D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C5C988" w14:textId="77777777" w:rsidR="00CA5413" w:rsidRPr="00FF56FA" w:rsidRDefault="00CA5413" w:rsidP="008725D9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5413" w:rsidRPr="00FF56FA" w14:paraId="3011BFAF" w14:textId="77777777" w:rsidTr="008725D9">
        <w:trPr>
          <w:trHeight w:val="225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9F9F3" w14:textId="77777777" w:rsidR="00CA5413" w:rsidRPr="00FF56FA" w:rsidRDefault="00CA5413" w:rsidP="008725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26D7D6" w14:textId="77777777" w:rsidR="00CA5413" w:rsidRPr="00FF56FA" w:rsidRDefault="00CA5413" w:rsidP="008725D9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4533109F" w14:textId="13EC609C" w:rsidR="00CA5413" w:rsidRPr="00FF56FA" w:rsidRDefault="00ED7DFC" w:rsidP="008725D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3C0B">
              <w:rPr>
                <w:rFonts w:ascii="Arial" w:hAnsi="Arial" w:cs="Arial"/>
                <w:bCs/>
                <w:sz w:val="20"/>
              </w:rPr>
              <w:t>Zmogljivost /ponudnik izpolni v primeru, če kader ni zaposlen pri ponudniku/: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72636" w14:textId="0232EF51" w:rsidR="00CA5413" w:rsidRPr="00FF56FA" w:rsidRDefault="00ED7DFC" w:rsidP="008725D9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CA5413" w:rsidRPr="00FF56FA" w14:paraId="37DC3653" w14:textId="77777777" w:rsidTr="008725D9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35CCA" w14:textId="77777777" w:rsidR="00CA5413" w:rsidRPr="00FF56FA" w:rsidRDefault="00CA5413" w:rsidP="008725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3B7E69" w14:textId="77777777" w:rsidR="00CA5413" w:rsidRPr="00CA5413" w:rsidRDefault="00CA5413" w:rsidP="008725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5413">
              <w:rPr>
                <w:rFonts w:ascii="Arial" w:eastAsiaTheme="minorHAnsi" w:hAnsi="Arial" w:cs="Arial"/>
                <w:sz w:val="20"/>
                <w:szCs w:val="20"/>
              </w:rPr>
              <w:t>Raven izobrazbe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D517E" w14:textId="77777777" w:rsidR="00CA5413" w:rsidRPr="00FF56FA" w:rsidRDefault="00CA5413" w:rsidP="008725D9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5413" w:rsidRPr="00FF56FA" w14:paraId="08153CEB" w14:textId="77777777" w:rsidTr="008725D9">
        <w:trPr>
          <w:trHeight w:val="154"/>
        </w:trPr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1CE931" w14:textId="77777777" w:rsidR="00CA5413" w:rsidRPr="00FF56FA" w:rsidRDefault="00CA5413" w:rsidP="008725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2ACAE0" w14:textId="77777777" w:rsidR="00CA5413" w:rsidRPr="00FF56FA" w:rsidRDefault="00CA5413" w:rsidP="008725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petih let delovnih izkušenj z uporabo tehnologij .NET, VUE ter MS ASP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Classic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programiranjem v baznih procedurah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5D78D" w14:textId="77777777" w:rsidR="00CA5413" w:rsidRPr="003A0DC5" w:rsidRDefault="00CA5413" w:rsidP="008725D9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>Obdobje delovnih izkušenj: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D1B36E2" w14:textId="77777777" w:rsidR="00CA5413" w:rsidRPr="00FF56FA" w:rsidRDefault="00CA5413" w:rsidP="008725D9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Opis delovnih izkušenj: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A343701" w14:textId="77777777" w:rsidR="00CA5413" w:rsidRDefault="00CA5413" w:rsidP="006F4357">
      <w:pPr>
        <w:rPr>
          <w:rFonts w:ascii="Arial" w:hAnsi="Arial" w:cs="Arial"/>
          <w:b/>
          <w:sz w:val="20"/>
        </w:rPr>
      </w:pPr>
    </w:p>
    <w:p w14:paraId="681E7A40" w14:textId="17CEEBD8" w:rsidR="00CA5413" w:rsidRPr="005D4065" w:rsidRDefault="00CA5413" w:rsidP="00CA5413">
      <w:pPr>
        <w:pStyle w:val="Odstavekseznama"/>
        <w:numPr>
          <w:ilvl w:val="0"/>
          <w:numId w:val="26"/>
        </w:numPr>
        <w:rPr>
          <w:rFonts w:ascii="Arial" w:hAnsi="Arial" w:cs="Arial"/>
        </w:rPr>
      </w:pPr>
      <w:r w:rsidRPr="00945F2E">
        <w:rPr>
          <w:rFonts w:ascii="Arial" w:hAnsi="Arial" w:cs="Arial"/>
          <w:b/>
          <w:sz w:val="20"/>
        </w:rPr>
        <w:t>Točka 9.3.</w:t>
      </w:r>
      <w:r>
        <w:rPr>
          <w:rFonts w:ascii="Arial" w:hAnsi="Arial" w:cs="Arial"/>
          <w:b/>
          <w:sz w:val="20"/>
        </w:rPr>
        <w:t>4</w:t>
      </w:r>
      <w:r w:rsidRPr="00945F2E">
        <w:rPr>
          <w:rFonts w:ascii="Arial" w:hAnsi="Arial" w:cs="Arial"/>
          <w:b/>
          <w:sz w:val="20"/>
        </w:rPr>
        <w:t xml:space="preserve"> Navodil:</w:t>
      </w: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2E15B5" w:rsidRPr="00FF56FA" w14:paraId="25E8E0C7" w14:textId="77777777" w:rsidTr="00624FD5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5BD8F638" w14:textId="77777777" w:rsidR="002E15B5" w:rsidRPr="00C87C9B" w:rsidRDefault="002E15B5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2D6A9C2F" w14:textId="303E4B19" w:rsidR="002E15B5" w:rsidRPr="00FF56FA" w:rsidRDefault="00CA5413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Programer .NET in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Angular</w:t>
            </w:r>
            <w:proofErr w:type="spellEnd"/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6DF688BE" w14:textId="77777777" w:rsidR="002E15B5" w:rsidRPr="00FF56FA" w:rsidRDefault="002E15B5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E15B5" w:rsidRPr="00FF56FA" w14:paraId="55D9C90A" w14:textId="77777777" w:rsidTr="00624FD5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72040097" w14:textId="2B52B007" w:rsidR="002E15B5" w:rsidRPr="00C87C9B" w:rsidRDefault="000235E0" w:rsidP="009577D2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E15B5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1E9799F1" w14:textId="77777777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38F97A68" w14:textId="77777777" w:rsidR="002E15B5" w:rsidRPr="00FF56FA" w:rsidRDefault="002E15B5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E15B5" w:rsidRPr="00FF56FA" w14:paraId="600F2FCE" w14:textId="77777777" w:rsidTr="00624FD5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1F0255A2" w14:textId="77777777" w:rsidR="002E15B5" w:rsidRPr="00FF56FA" w:rsidRDefault="002E15B5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379BE8E4" w14:textId="77777777" w:rsidR="002E15B5" w:rsidRPr="00FF56FA" w:rsidRDefault="002E15B5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73423FC7" w14:textId="1AA2BBB6" w:rsidR="002E15B5" w:rsidRPr="00FF56FA" w:rsidRDefault="00ED7DFC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3C0B">
              <w:rPr>
                <w:rFonts w:ascii="Arial" w:hAnsi="Arial" w:cs="Arial"/>
                <w:bCs/>
                <w:sz w:val="20"/>
              </w:rPr>
              <w:t>Zmogljivost /ponudnik izpolni v primeru, 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3AC2D918" w14:textId="6C86CCB1" w:rsidR="002E15B5" w:rsidRPr="00FF56FA" w:rsidRDefault="00ED7DFC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A93488" w:rsidRPr="00FF56FA" w14:paraId="300E4440" w14:textId="77777777" w:rsidTr="00624FD5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41A9D39E" w14:textId="77777777" w:rsidR="00A93488" w:rsidRPr="00FF56FA" w:rsidRDefault="00A93488" w:rsidP="00A934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</w:tcPr>
          <w:p w14:paraId="2B282FD0" w14:textId="5911D67C" w:rsidR="00A93488" w:rsidRPr="00CA5413" w:rsidRDefault="00CA5413" w:rsidP="00A93488">
            <w:pPr>
              <w:rPr>
                <w:rFonts w:ascii="Arial" w:hAnsi="Arial" w:cs="Arial"/>
                <w:sz w:val="20"/>
                <w:szCs w:val="20"/>
              </w:rPr>
            </w:pPr>
            <w:r w:rsidRPr="00CA5413">
              <w:rPr>
                <w:rFonts w:ascii="Arial" w:eastAsiaTheme="minorHAnsi" w:hAnsi="Arial" w:cs="Arial"/>
                <w:sz w:val="20"/>
                <w:szCs w:val="20"/>
              </w:rPr>
              <w:t>Raven izobrazbe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4F9F5F0D" w14:textId="7BA5E7EE" w:rsidR="00A93488" w:rsidRPr="00FF56FA" w:rsidRDefault="00CA5413" w:rsidP="00A93488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93488" w:rsidRPr="00FF56FA" w14:paraId="7A70760F" w14:textId="77777777" w:rsidTr="00624FD5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2E5D0C84" w14:textId="77777777" w:rsidR="00A93488" w:rsidRPr="00FF56FA" w:rsidRDefault="00A93488" w:rsidP="00A934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42B5DF72" w14:textId="7C2D570A" w:rsidR="00A93488" w:rsidRPr="00FF56FA" w:rsidRDefault="00CA5413" w:rsidP="00A934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petih let delovnih izkušenj z uporabo tehnologij .NET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Angular</w:t>
            </w:r>
            <w:proofErr w:type="spellEnd"/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53ACE365" w14:textId="77777777" w:rsidR="00CA5413" w:rsidRPr="003A0DC5" w:rsidRDefault="00CA5413" w:rsidP="00CA5413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>Obdobje delovnih izkušenj: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7E672" w14:textId="2A9C7508" w:rsidR="00A93488" w:rsidRPr="00FF56FA" w:rsidRDefault="00CA5413" w:rsidP="00CA541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Opis delovnih izkušenj: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4FF511" w14:textId="77777777" w:rsidR="00FF56FA" w:rsidRDefault="00FF56FA" w:rsidP="006F4357">
      <w:pPr>
        <w:rPr>
          <w:rFonts w:ascii="Arial" w:hAnsi="Arial" w:cs="Arial"/>
          <w:b/>
          <w:sz w:val="20"/>
        </w:rPr>
      </w:pPr>
    </w:p>
    <w:p w14:paraId="28A14A96" w14:textId="726DDFD7" w:rsidR="00CA5413" w:rsidRPr="005D4065" w:rsidRDefault="00CA5413" w:rsidP="00CA5413">
      <w:pPr>
        <w:pStyle w:val="Odstavekseznama"/>
        <w:numPr>
          <w:ilvl w:val="0"/>
          <w:numId w:val="26"/>
        </w:numPr>
        <w:rPr>
          <w:rFonts w:ascii="Arial" w:hAnsi="Arial" w:cs="Arial"/>
        </w:rPr>
      </w:pPr>
      <w:r w:rsidRPr="00945F2E">
        <w:rPr>
          <w:rFonts w:ascii="Arial" w:hAnsi="Arial" w:cs="Arial"/>
          <w:b/>
          <w:sz w:val="20"/>
        </w:rPr>
        <w:t>Točka 9.3.</w:t>
      </w:r>
      <w:r>
        <w:rPr>
          <w:rFonts w:ascii="Arial" w:hAnsi="Arial" w:cs="Arial"/>
          <w:b/>
          <w:sz w:val="20"/>
        </w:rPr>
        <w:t>5</w:t>
      </w:r>
      <w:r w:rsidRPr="00945F2E">
        <w:rPr>
          <w:rFonts w:ascii="Arial" w:hAnsi="Arial" w:cs="Arial"/>
          <w:b/>
          <w:sz w:val="20"/>
        </w:rPr>
        <w:t xml:space="preserve"> Navodil:</w:t>
      </w: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2E15B5" w:rsidRPr="00FF56FA" w14:paraId="0E418460" w14:textId="77777777" w:rsidTr="00E55299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479ED64A" w14:textId="77777777" w:rsidR="002E15B5" w:rsidRPr="00C87C9B" w:rsidRDefault="002E15B5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338FA189" w14:textId="6B0CAFF9" w:rsidR="002E15B5" w:rsidRPr="00FF56FA" w:rsidRDefault="00CA5413" w:rsidP="009577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Poslovni tehnolog</w:t>
            </w:r>
            <w:r w:rsidR="002E15B5" w:rsidRPr="00FF56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2834D7A4" w14:textId="77777777" w:rsidR="002E15B5" w:rsidRPr="00FF56FA" w:rsidRDefault="002E15B5" w:rsidP="009577D2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E508C" w:rsidRPr="00FF56FA" w14:paraId="06AA6420" w14:textId="77777777" w:rsidTr="00E55299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02800988" w14:textId="4116BD8F" w:rsidR="00BE508C" w:rsidRPr="00C87C9B" w:rsidRDefault="000235E0" w:rsidP="009577D2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  <w:r w:rsidR="00BE508C"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04FA51CB" w14:textId="5ABADC49" w:rsidR="00BE508C" w:rsidRPr="00FF56FA" w:rsidRDefault="00BE508C" w:rsidP="009577D2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122092BF" w14:textId="77777777" w:rsidR="00BE508C" w:rsidRPr="00FF56FA" w:rsidRDefault="00BE508C" w:rsidP="009577D2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508C" w:rsidRPr="00FF56FA" w14:paraId="56EAB120" w14:textId="77777777" w:rsidTr="00E55299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51CFD370" w14:textId="77777777" w:rsidR="00BE508C" w:rsidRPr="00FF56FA" w:rsidRDefault="00BE508C" w:rsidP="009577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2CEF4D89" w14:textId="77777777" w:rsidR="00BE508C" w:rsidRPr="00FF56FA" w:rsidRDefault="00BE508C" w:rsidP="009577D2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737E5AD5" w14:textId="7BAF12A9" w:rsidR="00BE508C" w:rsidRPr="00FF56FA" w:rsidRDefault="00ED7DFC" w:rsidP="009577D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3C0B">
              <w:rPr>
                <w:rFonts w:ascii="Arial" w:hAnsi="Arial" w:cs="Arial"/>
                <w:bCs/>
                <w:sz w:val="20"/>
              </w:rPr>
              <w:t>Zmogljivost /ponudnik izpolni v primeru, 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3E261B1B" w14:textId="4860A638" w:rsidR="00BE508C" w:rsidRPr="00FF56FA" w:rsidRDefault="00ED7DFC" w:rsidP="009577D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BE508C" w:rsidRPr="00FF56FA" w14:paraId="64F44532" w14:textId="77777777" w:rsidTr="00E55299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0499FC0F" w14:textId="77777777" w:rsidR="00BE508C" w:rsidRPr="00FF56FA" w:rsidRDefault="00BE508C" w:rsidP="002E15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</w:tcPr>
          <w:p w14:paraId="2267805A" w14:textId="7D393A0A" w:rsidR="00BE508C" w:rsidRPr="00CA5413" w:rsidRDefault="00CA5413" w:rsidP="002E15B5">
            <w:pPr>
              <w:rPr>
                <w:rFonts w:ascii="Arial" w:hAnsi="Arial" w:cs="Arial"/>
                <w:sz w:val="20"/>
                <w:szCs w:val="20"/>
              </w:rPr>
            </w:pPr>
            <w:r w:rsidRPr="00CA5413">
              <w:rPr>
                <w:rFonts w:ascii="Arial" w:hAnsi="Arial" w:cs="Arial"/>
                <w:sz w:val="20"/>
                <w:szCs w:val="20"/>
              </w:rPr>
              <w:t>Raven izobrazbe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555CD215" w14:textId="5EA7DC38" w:rsidR="00BE508C" w:rsidRPr="00FF56FA" w:rsidRDefault="00CA5413" w:rsidP="002E15B5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E508C" w:rsidRPr="00FF56FA" w14:paraId="242AA53D" w14:textId="77777777" w:rsidTr="008B2ED7">
        <w:trPr>
          <w:trHeight w:val="188"/>
        </w:trPr>
        <w:tc>
          <w:tcPr>
            <w:tcW w:w="797" w:type="dxa"/>
            <w:vMerge/>
            <w:shd w:val="clear" w:color="auto" w:fill="FFFFFF" w:themeFill="background1"/>
          </w:tcPr>
          <w:p w14:paraId="47AB12D0" w14:textId="77777777" w:rsidR="00BE508C" w:rsidRPr="00FF56FA" w:rsidRDefault="00BE508C" w:rsidP="00BE5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08FD9AB8" w14:textId="7E0BD580" w:rsidR="00BE508C" w:rsidRPr="00A93488" w:rsidRDefault="00CA5413" w:rsidP="00BE508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dveh let delovnih izkušenj na področju priprave specifikacij in s testiranjem spletnih aplikacij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429493F7" w14:textId="77777777" w:rsidR="00CA5413" w:rsidRPr="003A0DC5" w:rsidRDefault="00CA5413" w:rsidP="00CA5413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>Obdobje delovnih izkušenj: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4254091" w14:textId="58FD350F" w:rsidR="00BE508C" w:rsidRPr="00FF56FA" w:rsidRDefault="00CA5413" w:rsidP="00CA5413">
            <w:pPr>
              <w:rPr>
                <w:rFonts w:ascii="Arial" w:hAnsi="Arial" w:cs="Arial"/>
                <w:sz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Opis delovnih izkušenj: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9A04AA0" w14:textId="77777777" w:rsidR="00CA5413" w:rsidRDefault="00CA5413" w:rsidP="006F4357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36D9FF03" w14:textId="19D9D97E" w:rsidR="00CA5413" w:rsidRPr="00CA5413" w:rsidRDefault="00CA5413" w:rsidP="006F4357">
      <w:pPr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CA5413">
        <w:rPr>
          <w:rFonts w:ascii="Arial" w:hAnsi="Arial" w:cs="Arial"/>
          <w:b/>
          <w:bCs/>
          <w:sz w:val="20"/>
          <w:szCs w:val="20"/>
        </w:rPr>
        <w:t>KADRI IZ TOČKE 10</w:t>
      </w:r>
      <w:r w:rsidR="00BA46FC">
        <w:rPr>
          <w:rFonts w:ascii="Arial" w:hAnsi="Arial" w:cs="Arial"/>
          <w:b/>
          <w:bCs/>
          <w:sz w:val="20"/>
          <w:szCs w:val="20"/>
        </w:rPr>
        <w:t xml:space="preserve"> (MER 1)</w:t>
      </w:r>
      <w:r w:rsidRPr="00CA5413">
        <w:rPr>
          <w:rFonts w:ascii="Arial" w:hAnsi="Arial" w:cs="Arial"/>
          <w:b/>
          <w:bCs/>
          <w:sz w:val="20"/>
          <w:szCs w:val="20"/>
        </w:rPr>
        <w:t xml:space="preserve"> NAVODIL</w:t>
      </w:r>
    </w:p>
    <w:p w14:paraId="5F1C3EFE" w14:textId="77777777" w:rsidR="00CA5413" w:rsidRDefault="00CA5413" w:rsidP="006F4357">
      <w:pPr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93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797"/>
        <w:gridCol w:w="3769"/>
        <w:gridCol w:w="4827"/>
      </w:tblGrid>
      <w:tr w:rsidR="00CA5413" w:rsidRPr="00FF56FA" w14:paraId="3B6DC6AB" w14:textId="77777777" w:rsidTr="008725D9">
        <w:trPr>
          <w:trHeight w:val="225"/>
        </w:trPr>
        <w:tc>
          <w:tcPr>
            <w:tcW w:w="797" w:type="dxa"/>
            <w:shd w:val="clear" w:color="auto" w:fill="FFFFFF" w:themeFill="background1"/>
          </w:tcPr>
          <w:p w14:paraId="0EBEF531" w14:textId="77777777" w:rsidR="00CA5413" w:rsidRPr="00C87C9B" w:rsidRDefault="00CA5413" w:rsidP="008725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87C9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87C9B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4ED10E4D" w14:textId="4184B8A6" w:rsidR="00CA5413" w:rsidRPr="00FF56FA" w:rsidRDefault="00CA5413" w:rsidP="008725D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Programer .NET in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Angular</w:t>
            </w:r>
            <w:proofErr w:type="spellEnd"/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451E6DF9" w14:textId="77777777" w:rsidR="00CA5413" w:rsidRPr="00FF56FA" w:rsidRDefault="00CA5413" w:rsidP="008725D9">
            <w:pPr>
              <w:tabs>
                <w:tab w:val="left" w:pos="7851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A5413" w:rsidRPr="00FF56FA" w14:paraId="284FEF18" w14:textId="77777777" w:rsidTr="008725D9">
        <w:trPr>
          <w:trHeight w:val="225"/>
        </w:trPr>
        <w:tc>
          <w:tcPr>
            <w:tcW w:w="797" w:type="dxa"/>
            <w:vMerge w:val="restart"/>
            <w:shd w:val="clear" w:color="auto" w:fill="FFFFFF" w:themeFill="background1"/>
            <w:vAlign w:val="center"/>
          </w:tcPr>
          <w:p w14:paraId="7D6B6675" w14:textId="77777777" w:rsidR="00CA5413" w:rsidRPr="00C87C9B" w:rsidRDefault="00CA5413" w:rsidP="008725D9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C87C9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769" w:type="dxa"/>
            <w:shd w:val="clear" w:color="auto" w:fill="FFFFFF" w:themeFill="background1"/>
            <w:vAlign w:val="center"/>
            <w:hideMark/>
          </w:tcPr>
          <w:p w14:paraId="1C469CA1" w14:textId="77777777" w:rsidR="00CA5413" w:rsidRPr="00FF56FA" w:rsidRDefault="00CA5413" w:rsidP="008725D9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FF56FA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5BF3855C" w14:textId="77777777" w:rsidR="00CA5413" w:rsidRPr="00FF56FA" w:rsidRDefault="00CA5413" w:rsidP="008725D9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5413" w:rsidRPr="00FF56FA" w14:paraId="304F8822" w14:textId="77777777" w:rsidTr="008725D9">
        <w:trPr>
          <w:trHeight w:val="225"/>
        </w:trPr>
        <w:tc>
          <w:tcPr>
            <w:tcW w:w="797" w:type="dxa"/>
            <w:vMerge/>
            <w:shd w:val="clear" w:color="auto" w:fill="FFFFFF" w:themeFill="background1"/>
          </w:tcPr>
          <w:p w14:paraId="1D9428F0" w14:textId="77777777" w:rsidR="00CA5413" w:rsidRPr="00FF56FA" w:rsidRDefault="00CA5413" w:rsidP="008725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hideMark/>
          </w:tcPr>
          <w:p w14:paraId="57F34206" w14:textId="77777777" w:rsidR="00CA5413" w:rsidRPr="00FF56FA" w:rsidRDefault="00CA5413" w:rsidP="008725D9">
            <w:pPr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2A38BAEB" w14:textId="741DFCF2" w:rsidR="00CA5413" w:rsidRPr="00FF56FA" w:rsidRDefault="00ED7DFC" w:rsidP="008725D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3C0B">
              <w:rPr>
                <w:rFonts w:ascii="Arial" w:hAnsi="Arial" w:cs="Arial"/>
                <w:bCs/>
                <w:sz w:val="20"/>
              </w:rPr>
              <w:t>Zmogljivost /ponudnik izpolni v primeru, če kader ni zaposlen pri ponudniku/:</w:t>
            </w:r>
          </w:p>
        </w:tc>
        <w:tc>
          <w:tcPr>
            <w:tcW w:w="4827" w:type="dxa"/>
            <w:shd w:val="clear" w:color="auto" w:fill="FFFFFF" w:themeFill="background1"/>
            <w:vAlign w:val="center"/>
            <w:hideMark/>
          </w:tcPr>
          <w:p w14:paraId="6BBC427C" w14:textId="43472291" w:rsidR="00CA5413" w:rsidRPr="00FF56FA" w:rsidRDefault="00ED7DFC" w:rsidP="008725D9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3C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D3C2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3C20">
              <w:rPr>
                <w:rFonts w:ascii="Arial" w:hAnsi="Arial" w:cs="Arial"/>
                <w:sz w:val="20"/>
                <w:szCs w:val="20"/>
              </w:rPr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3C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4243">
              <w:rPr>
                <w:rFonts w:ascii="Arial" w:hAnsi="Arial" w:cs="Arial"/>
                <w:sz w:val="20"/>
                <w:szCs w:val="20"/>
              </w:rPr>
              <w:t xml:space="preserve"> /Ponudnik navede, če kader ni zaposlen pri ponudniku, subjekt, s katerim ima ponudnik sklenjen dogovor, to je lahko kader sam ali pa gospodarski subjekt, pri katerem je zaposlen/</w:t>
            </w:r>
          </w:p>
        </w:tc>
      </w:tr>
      <w:tr w:rsidR="00CA5413" w:rsidRPr="00FF56FA" w14:paraId="2640D5A3" w14:textId="77777777" w:rsidTr="008725D9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76264834" w14:textId="77777777" w:rsidR="00CA5413" w:rsidRPr="00FF56FA" w:rsidRDefault="00CA5413" w:rsidP="008725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</w:tcPr>
          <w:p w14:paraId="35ACFA83" w14:textId="77777777" w:rsidR="00CA5413" w:rsidRPr="00CA5413" w:rsidRDefault="00CA5413" w:rsidP="008725D9">
            <w:pPr>
              <w:rPr>
                <w:rFonts w:ascii="Arial" w:hAnsi="Arial" w:cs="Arial"/>
                <w:sz w:val="20"/>
                <w:szCs w:val="20"/>
              </w:rPr>
            </w:pPr>
            <w:r w:rsidRPr="00CA5413">
              <w:rPr>
                <w:rFonts w:ascii="Arial" w:eastAsiaTheme="minorHAnsi" w:hAnsi="Arial" w:cs="Arial"/>
                <w:sz w:val="20"/>
                <w:szCs w:val="20"/>
              </w:rPr>
              <w:t>Raven izobrazbe</w:t>
            </w:r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481344BD" w14:textId="77777777" w:rsidR="00CA5413" w:rsidRPr="00FF56FA" w:rsidRDefault="00CA5413" w:rsidP="008725D9">
            <w:pPr>
              <w:spacing w:line="260" w:lineRule="atLeast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FF56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A5413" w:rsidRPr="00FF56FA" w14:paraId="015DE63A" w14:textId="77777777" w:rsidTr="008725D9">
        <w:trPr>
          <w:trHeight w:val="154"/>
        </w:trPr>
        <w:tc>
          <w:tcPr>
            <w:tcW w:w="797" w:type="dxa"/>
            <w:vMerge/>
            <w:shd w:val="clear" w:color="auto" w:fill="FFFFFF" w:themeFill="background1"/>
          </w:tcPr>
          <w:p w14:paraId="205092ED" w14:textId="77777777" w:rsidR="00CA5413" w:rsidRPr="00FF56FA" w:rsidRDefault="00CA5413" w:rsidP="008725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shd w:val="clear" w:color="auto" w:fill="FFFFFF" w:themeFill="background1"/>
            <w:vAlign w:val="center"/>
          </w:tcPr>
          <w:p w14:paraId="4E21573A" w14:textId="77777777" w:rsidR="00CA5413" w:rsidRPr="00FF56FA" w:rsidRDefault="00CA5413" w:rsidP="008725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petih let delovnih izkušenj z uporabo tehnologij .NET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Angular</w:t>
            </w:r>
            <w:proofErr w:type="spellEnd"/>
          </w:p>
        </w:tc>
        <w:tc>
          <w:tcPr>
            <w:tcW w:w="4827" w:type="dxa"/>
            <w:shd w:val="clear" w:color="auto" w:fill="FFFFFF" w:themeFill="background1"/>
            <w:vAlign w:val="center"/>
          </w:tcPr>
          <w:p w14:paraId="701C30B2" w14:textId="77777777" w:rsidR="00CA5413" w:rsidRPr="003A0DC5" w:rsidRDefault="00CA5413" w:rsidP="008725D9">
            <w:pPr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>Obdobje delovnih izkušenj: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4851AB3" w14:textId="77777777" w:rsidR="00CA5413" w:rsidRPr="00FF56FA" w:rsidRDefault="00CA5413" w:rsidP="008725D9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A0DC5">
              <w:rPr>
                <w:rFonts w:ascii="Arial" w:hAnsi="Arial" w:cs="Arial"/>
                <w:sz w:val="20"/>
                <w:szCs w:val="20"/>
              </w:rPr>
              <w:t xml:space="preserve">Opis delovnih izkušenj: 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3A0DC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A0DC5">
              <w:rPr>
                <w:rFonts w:ascii="Arial" w:hAnsi="Arial" w:cs="Arial"/>
                <w:sz w:val="20"/>
                <w:szCs w:val="20"/>
              </w:rPr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A0DC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6A03ECA" w14:textId="77777777" w:rsidR="00CA5413" w:rsidRDefault="00CA5413" w:rsidP="006F4357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A1B61C2" w14:textId="77777777" w:rsidR="00CA5413" w:rsidRDefault="00CA5413" w:rsidP="006F4357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5458BE0D" w14:textId="77777777" w:rsidR="00CA5413" w:rsidRDefault="00CA5413" w:rsidP="006F4357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3F74031" w14:textId="555B9E70" w:rsidR="0046208D" w:rsidRPr="0046208D" w:rsidRDefault="00FC4530" w:rsidP="006F4357">
      <w:pPr>
        <w:contextualSpacing/>
        <w:jc w:val="both"/>
        <w:rPr>
          <w:rFonts w:ascii="Arial" w:hAnsi="Arial" w:cs="Arial"/>
          <w:sz w:val="20"/>
          <w:szCs w:val="20"/>
        </w:rPr>
      </w:pPr>
      <w:r w:rsidRPr="006F4357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</w:t>
      </w:r>
      <w:r w:rsidR="00FF56FA">
        <w:rPr>
          <w:rFonts w:ascii="Arial" w:hAnsi="Arial" w:cs="Arial"/>
          <w:sz w:val="20"/>
          <w:szCs w:val="20"/>
        </w:rPr>
        <w:t>.</w:t>
      </w:r>
    </w:p>
    <w:p w14:paraId="5F665D1C" w14:textId="77777777" w:rsidR="0046208D" w:rsidRPr="0046208D" w:rsidRDefault="0046208D" w:rsidP="006F4357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p w14:paraId="3E53BA85" w14:textId="750ED5AF" w:rsidR="0046208D" w:rsidRPr="0046208D" w:rsidRDefault="0046208D" w:rsidP="006F4357">
      <w:pPr>
        <w:jc w:val="both"/>
        <w:rPr>
          <w:rFonts w:ascii="Arial" w:hAnsi="Arial" w:cs="Arial"/>
          <w:sz w:val="20"/>
          <w:szCs w:val="20"/>
        </w:rPr>
      </w:pPr>
    </w:p>
    <w:p w14:paraId="76BEE1BE" w14:textId="77777777" w:rsidR="000867EF" w:rsidRPr="00DB19A4" w:rsidRDefault="000867EF" w:rsidP="006F4357">
      <w:pPr>
        <w:pStyle w:val="Odstavekseznama11"/>
        <w:ind w:left="0"/>
        <w:jc w:val="both"/>
        <w:rPr>
          <w:rFonts w:ascii="Arial" w:hAnsi="Arial" w:cs="Arial"/>
          <w:sz w:val="20"/>
          <w:szCs w:val="20"/>
        </w:rPr>
      </w:pPr>
    </w:p>
    <w:sectPr w:rsidR="000867EF" w:rsidRPr="00DB19A4" w:rsidSect="00A42E65">
      <w:headerReference w:type="default" r:id="rId8"/>
      <w:head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2E79" w14:textId="77777777" w:rsidR="00880F7A" w:rsidRDefault="00880F7A">
      <w:r>
        <w:separator/>
      </w:r>
    </w:p>
  </w:endnote>
  <w:endnote w:type="continuationSeparator" w:id="0">
    <w:p w14:paraId="2AFB6525" w14:textId="77777777" w:rsidR="00880F7A" w:rsidRDefault="0088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3449C" w14:textId="77777777" w:rsidR="00880F7A" w:rsidRDefault="00880F7A">
      <w:r>
        <w:separator/>
      </w:r>
    </w:p>
  </w:footnote>
  <w:footnote w:type="continuationSeparator" w:id="0">
    <w:p w14:paraId="0798CF7A" w14:textId="77777777" w:rsidR="00880F7A" w:rsidRDefault="00880F7A">
      <w:r>
        <w:continuationSeparator/>
      </w:r>
    </w:p>
  </w:footnote>
  <w:footnote w:id="1">
    <w:p w14:paraId="692FE8C7" w14:textId="7D93E5F9" w:rsidR="000F5038" w:rsidRPr="00060112" w:rsidRDefault="000F5038" w:rsidP="00060112">
      <w:pPr>
        <w:pStyle w:val="Sprotnaopomba-besedilo"/>
        <w:jc w:val="both"/>
        <w:rPr>
          <w:rFonts w:ascii="Arial" w:hAnsi="Arial" w:cs="Arial"/>
        </w:rPr>
      </w:pPr>
      <w:r w:rsidRPr="00060112">
        <w:rPr>
          <w:rStyle w:val="Sprotnaopomba-sklic"/>
          <w:rFonts w:ascii="Arial" w:hAnsi="Arial" w:cs="Arial"/>
        </w:rPr>
        <w:footnoteRef/>
      </w:r>
      <w:r w:rsidRPr="00060112">
        <w:rPr>
          <w:rFonts w:ascii="Arial" w:hAnsi="Arial" w:cs="Arial"/>
        </w:rPr>
        <w:t xml:space="preserve"> B2 - osnovna raven (kdor je uspešno opravil preizkus po izobraževalnem programu za osnovno šolo ali po programu Slovenščina za tujce na srednji ravni (po lestvici Skupnega evropskega jezikovnega okvira raven B 2). Osnovnošolsko izobraževanje nižje stopnje/nepopolna nižja stopnja osnovnošolske izobrazbe ali osnovnošolsko izobraževanje nižje stopnje/popolna nižja stopnja osnovnošolske izobrazbe ali izpolnjena osnovnošolska obveznost/nepopolna višja stopnja osnovnošolske izobrazbe. Šteje se, da je v okviru zahtevane stopnje izobrazbe že zajeta tudi ustrezna raven potrebnega znanja slovenščine, če je oseba izobrazbo dosegla na slovenski šoli. Za slovenske se štejejo tiste šole v Republiki Sloveniji ali v tujini, ki svoj izobraževalni oziroma študijski program (predavanja, vaje, izpite ipd.) izvajajo v slovenskem učnem jeziku ali dvojezično (s slovenščino), in šole v Republiki Sloveniji, v katerih se slovenščina poučuje kot jezik okolja v predpisanem obsegu učnega predmeta. Če šola izvaja svoj program vzporedno v slovenskem in v tujem jeziku, se ustrezna raven potrebnega znanja slovenščine prizna osebam, ki so na tej šoli obiskovale in končale program, izvajan v slovenskem jeziku.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46D5" w14:textId="75F4A26C" w:rsidR="00CF2B2C" w:rsidRPr="00B52DF6" w:rsidRDefault="00B52DF6" w:rsidP="00A42E65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52DF6">
      <w:rPr>
        <w:rFonts w:ascii="Arial" w:hAnsi="Arial" w:cs="Arial"/>
        <w:sz w:val="18"/>
        <w:szCs w:val="18"/>
      </w:rPr>
      <w:t xml:space="preserve">Obrazec </w:t>
    </w:r>
    <w:r w:rsidR="00EF28FC">
      <w:rPr>
        <w:rFonts w:ascii="Arial" w:hAnsi="Arial" w:cs="Arial"/>
        <w:sz w:val="18"/>
        <w:szCs w:val="18"/>
      </w:rPr>
      <w:t>Prijava kadra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824C" w14:textId="77777777" w:rsidR="002A0BF0" w:rsidRPr="00FC4530" w:rsidRDefault="002A0BF0" w:rsidP="002A0BF0">
    <w:pPr>
      <w:pStyle w:val="Glava"/>
      <w:pBdr>
        <w:bottom w:val="single" w:sz="6" w:space="1" w:color="auto"/>
      </w:pBdr>
      <w:rPr>
        <w:rFonts w:ascii="Arial" w:hAnsi="Arial" w:cs="Arial"/>
        <w:sz w:val="18"/>
        <w:szCs w:val="16"/>
      </w:rPr>
    </w:pPr>
    <w:r w:rsidRPr="00FC4530">
      <w:rPr>
        <w:rFonts w:ascii="Arial" w:hAnsi="Arial" w:cs="Arial"/>
        <w:sz w:val="18"/>
        <w:szCs w:val="16"/>
      </w:rPr>
      <w:t>Obrazec »</w:t>
    </w:r>
    <w:r w:rsidR="00B443BD" w:rsidRPr="00FC4530">
      <w:rPr>
        <w:rFonts w:ascii="Arial" w:hAnsi="Arial" w:cs="Arial"/>
        <w:sz w:val="18"/>
        <w:szCs w:val="16"/>
      </w:rPr>
      <w:t>Seznam</w:t>
    </w:r>
    <w:r w:rsidR="00E13CCF" w:rsidRPr="00FC4530">
      <w:rPr>
        <w:rFonts w:ascii="Arial" w:hAnsi="Arial" w:cs="Arial"/>
        <w:sz w:val="18"/>
        <w:szCs w:val="16"/>
      </w:rPr>
      <w:t xml:space="preserve"> kadrov</w:t>
    </w:r>
    <w:r w:rsidR="00752AD5" w:rsidRPr="00FC4530">
      <w:rPr>
        <w:rFonts w:ascii="Arial" w:hAnsi="Arial" w:cs="Arial"/>
        <w:sz w:val="18"/>
        <w:szCs w:val="16"/>
      </w:rPr>
      <w:t>«</w:t>
    </w:r>
  </w:p>
  <w:p w14:paraId="0BE95F66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  <w:p w14:paraId="12FD91F7" w14:textId="77777777" w:rsidR="002A0BF0" w:rsidRPr="008C6AA1" w:rsidRDefault="002A0BF0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23E"/>
    <w:multiLevelType w:val="hybridMultilevel"/>
    <w:tmpl w:val="1940099A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A4785B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C4E43"/>
    <w:multiLevelType w:val="hybridMultilevel"/>
    <w:tmpl w:val="48C4E9D2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D0583"/>
    <w:multiLevelType w:val="hybridMultilevel"/>
    <w:tmpl w:val="9C9C9D2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B32B5"/>
    <w:multiLevelType w:val="hybridMultilevel"/>
    <w:tmpl w:val="EE944D38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7B6904"/>
    <w:multiLevelType w:val="hybridMultilevel"/>
    <w:tmpl w:val="B31A8844"/>
    <w:lvl w:ilvl="0" w:tplc="8FCC1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D06AEA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21445"/>
    <w:multiLevelType w:val="hybridMultilevel"/>
    <w:tmpl w:val="9C9C9D20"/>
    <w:lvl w:ilvl="0" w:tplc="591CFD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5058B"/>
    <w:multiLevelType w:val="hybridMultilevel"/>
    <w:tmpl w:val="B0E25A2C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C04A2"/>
    <w:multiLevelType w:val="hybridMultilevel"/>
    <w:tmpl w:val="B46C2BF8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3032B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E4AAF"/>
    <w:multiLevelType w:val="hybridMultilevel"/>
    <w:tmpl w:val="BF384C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735C7"/>
    <w:multiLevelType w:val="hybridMultilevel"/>
    <w:tmpl w:val="B4F6F00E"/>
    <w:lvl w:ilvl="0" w:tplc="76809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1340F9F0">
      <w:start w:val="1"/>
      <w:numFmt w:val="upp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25A7330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54C98"/>
    <w:multiLevelType w:val="hybridMultilevel"/>
    <w:tmpl w:val="368CF424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875AB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D3F5F"/>
    <w:multiLevelType w:val="hybridMultilevel"/>
    <w:tmpl w:val="A7FE4880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BC7136"/>
    <w:multiLevelType w:val="hybridMultilevel"/>
    <w:tmpl w:val="9C9C9D2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25ACD"/>
    <w:multiLevelType w:val="hybridMultilevel"/>
    <w:tmpl w:val="4B56A62E"/>
    <w:lvl w:ilvl="0" w:tplc="2F3C7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A6164"/>
    <w:multiLevelType w:val="hybridMultilevel"/>
    <w:tmpl w:val="EE70C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F5711E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B7F41"/>
    <w:multiLevelType w:val="hybridMultilevel"/>
    <w:tmpl w:val="8D5457C2"/>
    <w:lvl w:ilvl="0" w:tplc="6C80C78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D45253"/>
    <w:multiLevelType w:val="hybridMultilevel"/>
    <w:tmpl w:val="17E2929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25915"/>
    <w:multiLevelType w:val="hybridMultilevel"/>
    <w:tmpl w:val="435C7C6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9AA37B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4508A"/>
    <w:multiLevelType w:val="hybridMultilevel"/>
    <w:tmpl w:val="301AA89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D53F8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FA1E2D"/>
    <w:multiLevelType w:val="hybridMultilevel"/>
    <w:tmpl w:val="0FB035D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A0F75"/>
    <w:multiLevelType w:val="hybridMultilevel"/>
    <w:tmpl w:val="4E80014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64DCF"/>
    <w:multiLevelType w:val="hybridMultilevel"/>
    <w:tmpl w:val="AA6EC9E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9561D"/>
    <w:multiLevelType w:val="hybridMultilevel"/>
    <w:tmpl w:val="F960865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04F34"/>
    <w:multiLevelType w:val="hybridMultilevel"/>
    <w:tmpl w:val="2E583104"/>
    <w:lvl w:ilvl="0" w:tplc="D49C0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E404C35"/>
    <w:multiLevelType w:val="hybridMultilevel"/>
    <w:tmpl w:val="9F38A222"/>
    <w:lvl w:ilvl="0" w:tplc="62D06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269B1"/>
    <w:multiLevelType w:val="hybridMultilevel"/>
    <w:tmpl w:val="F69ED36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C9AA37B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65389"/>
    <w:multiLevelType w:val="hybridMultilevel"/>
    <w:tmpl w:val="72F47DD0"/>
    <w:lvl w:ilvl="0" w:tplc="B7B6576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1046E"/>
    <w:multiLevelType w:val="hybridMultilevel"/>
    <w:tmpl w:val="2D74082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E715BB"/>
    <w:multiLevelType w:val="hybridMultilevel"/>
    <w:tmpl w:val="433E192E"/>
    <w:lvl w:ilvl="0" w:tplc="655E50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351A7B"/>
    <w:multiLevelType w:val="hybridMultilevel"/>
    <w:tmpl w:val="42529C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245E1"/>
    <w:multiLevelType w:val="hybridMultilevel"/>
    <w:tmpl w:val="0E86A89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53839"/>
    <w:multiLevelType w:val="hybridMultilevel"/>
    <w:tmpl w:val="433E1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886882">
    <w:abstractNumId w:val="32"/>
  </w:num>
  <w:num w:numId="2" w16cid:durableId="82111971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3" w16cid:durableId="78791521">
    <w:abstractNumId w:val="8"/>
  </w:num>
  <w:num w:numId="4" w16cid:durableId="755518283">
    <w:abstractNumId w:val="15"/>
  </w:num>
  <w:num w:numId="5" w16cid:durableId="1847750732">
    <w:abstractNumId w:val="22"/>
  </w:num>
  <w:num w:numId="6" w16cid:durableId="591551366">
    <w:abstractNumId w:val="10"/>
  </w:num>
  <w:num w:numId="7" w16cid:durableId="1370687993">
    <w:abstractNumId w:val="4"/>
  </w:num>
  <w:num w:numId="8" w16cid:durableId="1265962485">
    <w:abstractNumId w:val="19"/>
  </w:num>
  <w:num w:numId="9" w16cid:durableId="1191802430">
    <w:abstractNumId w:val="9"/>
  </w:num>
  <w:num w:numId="10" w16cid:durableId="245921773">
    <w:abstractNumId w:val="39"/>
  </w:num>
  <w:num w:numId="11" w16cid:durableId="233976149">
    <w:abstractNumId w:val="13"/>
  </w:num>
  <w:num w:numId="12" w16cid:durableId="358624063">
    <w:abstractNumId w:val="20"/>
  </w:num>
  <w:num w:numId="13" w16cid:durableId="715393277">
    <w:abstractNumId w:val="0"/>
  </w:num>
  <w:num w:numId="14" w16cid:durableId="311715573">
    <w:abstractNumId w:val="2"/>
  </w:num>
  <w:num w:numId="15" w16cid:durableId="1772696671">
    <w:abstractNumId w:val="31"/>
  </w:num>
  <w:num w:numId="16" w16cid:durableId="1499812623">
    <w:abstractNumId w:val="33"/>
  </w:num>
  <w:num w:numId="17" w16cid:durableId="577792727">
    <w:abstractNumId w:val="37"/>
  </w:num>
  <w:num w:numId="18" w16cid:durableId="871067532">
    <w:abstractNumId w:val="40"/>
  </w:num>
  <w:num w:numId="19" w16cid:durableId="481772894">
    <w:abstractNumId w:val="26"/>
  </w:num>
  <w:num w:numId="20" w16cid:durableId="1383016639">
    <w:abstractNumId w:val="7"/>
  </w:num>
  <w:num w:numId="21" w16cid:durableId="1324041654">
    <w:abstractNumId w:val="21"/>
  </w:num>
  <w:num w:numId="22" w16cid:durableId="1918860325">
    <w:abstractNumId w:val="16"/>
  </w:num>
  <w:num w:numId="23" w16cid:durableId="1799301754">
    <w:abstractNumId w:val="18"/>
  </w:num>
  <w:num w:numId="24" w16cid:durableId="478572448">
    <w:abstractNumId w:val="3"/>
  </w:num>
  <w:num w:numId="25" w16cid:durableId="979655736">
    <w:abstractNumId w:val="28"/>
  </w:num>
  <w:num w:numId="26" w16cid:durableId="1165973552">
    <w:abstractNumId w:val="27"/>
  </w:num>
  <w:num w:numId="27" w16cid:durableId="553348974">
    <w:abstractNumId w:val="38"/>
  </w:num>
  <w:num w:numId="28" w16cid:durableId="852183209">
    <w:abstractNumId w:val="11"/>
  </w:num>
  <w:num w:numId="29" w16cid:durableId="258830139">
    <w:abstractNumId w:val="1"/>
  </w:num>
  <w:num w:numId="30" w16cid:durableId="876085987">
    <w:abstractNumId w:val="29"/>
  </w:num>
  <w:num w:numId="31" w16cid:durableId="1107309492">
    <w:abstractNumId w:val="5"/>
  </w:num>
  <w:num w:numId="32" w16cid:durableId="811336432">
    <w:abstractNumId w:val="12"/>
  </w:num>
  <w:num w:numId="33" w16cid:durableId="1842888889">
    <w:abstractNumId w:val="17"/>
  </w:num>
  <w:num w:numId="34" w16cid:durableId="1174564636">
    <w:abstractNumId w:val="25"/>
  </w:num>
  <w:num w:numId="35" w16cid:durableId="725420923">
    <w:abstractNumId w:val="36"/>
  </w:num>
  <w:num w:numId="36" w16cid:durableId="173888270">
    <w:abstractNumId w:val="34"/>
  </w:num>
  <w:num w:numId="37" w16cid:durableId="2106994887">
    <w:abstractNumId w:val="35"/>
  </w:num>
  <w:num w:numId="38" w16cid:durableId="1350058082">
    <w:abstractNumId w:val="24"/>
  </w:num>
  <w:num w:numId="39" w16cid:durableId="1392997191">
    <w:abstractNumId w:val="14"/>
  </w:num>
  <w:num w:numId="40" w16cid:durableId="1740790944">
    <w:abstractNumId w:val="30"/>
  </w:num>
  <w:num w:numId="41" w16cid:durableId="2094932869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evenAndOddHeaders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1F31"/>
    <w:rsid w:val="000235E0"/>
    <w:rsid w:val="00024E4B"/>
    <w:rsid w:val="00025482"/>
    <w:rsid w:val="00026EC4"/>
    <w:rsid w:val="0003592A"/>
    <w:rsid w:val="000377A1"/>
    <w:rsid w:val="00040FBA"/>
    <w:rsid w:val="00044B3A"/>
    <w:rsid w:val="0005699A"/>
    <w:rsid w:val="00060112"/>
    <w:rsid w:val="00071002"/>
    <w:rsid w:val="00071CCF"/>
    <w:rsid w:val="0008581B"/>
    <w:rsid w:val="000867EF"/>
    <w:rsid w:val="0009191B"/>
    <w:rsid w:val="0009269B"/>
    <w:rsid w:val="00093074"/>
    <w:rsid w:val="00095068"/>
    <w:rsid w:val="000954C0"/>
    <w:rsid w:val="000A13B6"/>
    <w:rsid w:val="000A17FD"/>
    <w:rsid w:val="000A23AD"/>
    <w:rsid w:val="000A6576"/>
    <w:rsid w:val="000B06BD"/>
    <w:rsid w:val="000B09C4"/>
    <w:rsid w:val="000B1508"/>
    <w:rsid w:val="000B4F51"/>
    <w:rsid w:val="000C0BC4"/>
    <w:rsid w:val="000C38AC"/>
    <w:rsid w:val="000D10B4"/>
    <w:rsid w:val="000D1FAE"/>
    <w:rsid w:val="000D3DBA"/>
    <w:rsid w:val="000D5DEE"/>
    <w:rsid w:val="000D676A"/>
    <w:rsid w:val="000E33C7"/>
    <w:rsid w:val="000E3C8A"/>
    <w:rsid w:val="000E44E2"/>
    <w:rsid w:val="000E6E14"/>
    <w:rsid w:val="000F224F"/>
    <w:rsid w:val="000F4D83"/>
    <w:rsid w:val="000F5038"/>
    <w:rsid w:val="000F5E96"/>
    <w:rsid w:val="001111BA"/>
    <w:rsid w:val="00113BF6"/>
    <w:rsid w:val="00114CB7"/>
    <w:rsid w:val="00120A14"/>
    <w:rsid w:val="0012277A"/>
    <w:rsid w:val="00122958"/>
    <w:rsid w:val="00122BD2"/>
    <w:rsid w:val="00125D51"/>
    <w:rsid w:val="00143C0B"/>
    <w:rsid w:val="001446E9"/>
    <w:rsid w:val="00145017"/>
    <w:rsid w:val="00150AB8"/>
    <w:rsid w:val="001538CC"/>
    <w:rsid w:val="001548E9"/>
    <w:rsid w:val="00161D92"/>
    <w:rsid w:val="001629C0"/>
    <w:rsid w:val="0016333F"/>
    <w:rsid w:val="00163862"/>
    <w:rsid w:val="00164C52"/>
    <w:rsid w:val="00164EA6"/>
    <w:rsid w:val="001712AF"/>
    <w:rsid w:val="00171A32"/>
    <w:rsid w:val="00173EFA"/>
    <w:rsid w:val="001827CD"/>
    <w:rsid w:val="0019195A"/>
    <w:rsid w:val="001978BF"/>
    <w:rsid w:val="00197CBF"/>
    <w:rsid w:val="001A75CF"/>
    <w:rsid w:val="001B2B6C"/>
    <w:rsid w:val="001B311F"/>
    <w:rsid w:val="001B65A3"/>
    <w:rsid w:val="001C09B2"/>
    <w:rsid w:val="001C596C"/>
    <w:rsid w:val="001C739C"/>
    <w:rsid w:val="001C75CD"/>
    <w:rsid w:val="001D02A3"/>
    <w:rsid w:val="001D18F2"/>
    <w:rsid w:val="001D599E"/>
    <w:rsid w:val="001F33D2"/>
    <w:rsid w:val="001F4A54"/>
    <w:rsid w:val="001F5894"/>
    <w:rsid w:val="001F5B21"/>
    <w:rsid w:val="0020508F"/>
    <w:rsid w:val="00206F97"/>
    <w:rsid w:val="00211321"/>
    <w:rsid w:val="00216531"/>
    <w:rsid w:val="00216BA0"/>
    <w:rsid w:val="00217DEC"/>
    <w:rsid w:val="00217FB6"/>
    <w:rsid w:val="0022280B"/>
    <w:rsid w:val="00222E4F"/>
    <w:rsid w:val="00223073"/>
    <w:rsid w:val="00226F28"/>
    <w:rsid w:val="0023229D"/>
    <w:rsid w:val="00233917"/>
    <w:rsid w:val="00234475"/>
    <w:rsid w:val="002351D3"/>
    <w:rsid w:val="00236C63"/>
    <w:rsid w:val="0024028F"/>
    <w:rsid w:val="00241309"/>
    <w:rsid w:val="0024715B"/>
    <w:rsid w:val="00250EC2"/>
    <w:rsid w:val="00252F1E"/>
    <w:rsid w:val="00266D7C"/>
    <w:rsid w:val="002742EF"/>
    <w:rsid w:val="0027492F"/>
    <w:rsid w:val="00281086"/>
    <w:rsid w:val="00284F54"/>
    <w:rsid w:val="00291E87"/>
    <w:rsid w:val="00292162"/>
    <w:rsid w:val="0029511B"/>
    <w:rsid w:val="0029574C"/>
    <w:rsid w:val="002974E8"/>
    <w:rsid w:val="002A0B11"/>
    <w:rsid w:val="002A0BF0"/>
    <w:rsid w:val="002B4842"/>
    <w:rsid w:val="002C695B"/>
    <w:rsid w:val="002D4168"/>
    <w:rsid w:val="002D4B6B"/>
    <w:rsid w:val="002D6F72"/>
    <w:rsid w:val="002E0603"/>
    <w:rsid w:val="002E15B5"/>
    <w:rsid w:val="002E1999"/>
    <w:rsid w:val="002E712B"/>
    <w:rsid w:val="002E7C9D"/>
    <w:rsid w:val="002E7F5D"/>
    <w:rsid w:val="002F5C71"/>
    <w:rsid w:val="00301568"/>
    <w:rsid w:val="003020CE"/>
    <w:rsid w:val="00302705"/>
    <w:rsid w:val="00303009"/>
    <w:rsid w:val="0030538C"/>
    <w:rsid w:val="00305B34"/>
    <w:rsid w:val="0030647B"/>
    <w:rsid w:val="003121A2"/>
    <w:rsid w:val="0031577F"/>
    <w:rsid w:val="00321BD9"/>
    <w:rsid w:val="00322571"/>
    <w:rsid w:val="00324BEE"/>
    <w:rsid w:val="00324F47"/>
    <w:rsid w:val="003254B3"/>
    <w:rsid w:val="0032634D"/>
    <w:rsid w:val="003353E9"/>
    <w:rsid w:val="00335D09"/>
    <w:rsid w:val="00337904"/>
    <w:rsid w:val="00340C60"/>
    <w:rsid w:val="003416A7"/>
    <w:rsid w:val="00341E5C"/>
    <w:rsid w:val="00346C2D"/>
    <w:rsid w:val="00347A87"/>
    <w:rsid w:val="003508FC"/>
    <w:rsid w:val="00350DB8"/>
    <w:rsid w:val="00354D26"/>
    <w:rsid w:val="003600F9"/>
    <w:rsid w:val="00361A57"/>
    <w:rsid w:val="00361F2C"/>
    <w:rsid w:val="00363511"/>
    <w:rsid w:val="00370C17"/>
    <w:rsid w:val="00374817"/>
    <w:rsid w:val="00375947"/>
    <w:rsid w:val="00376905"/>
    <w:rsid w:val="0038459F"/>
    <w:rsid w:val="00390AB8"/>
    <w:rsid w:val="00392DFD"/>
    <w:rsid w:val="003A0DC5"/>
    <w:rsid w:val="003A2591"/>
    <w:rsid w:val="003A76B3"/>
    <w:rsid w:val="003B4380"/>
    <w:rsid w:val="003C10E7"/>
    <w:rsid w:val="003C40D2"/>
    <w:rsid w:val="003C7565"/>
    <w:rsid w:val="003C766D"/>
    <w:rsid w:val="003D45C0"/>
    <w:rsid w:val="003D4DBA"/>
    <w:rsid w:val="003D6B5F"/>
    <w:rsid w:val="003E2591"/>
    <w:rsid w:val="003E29A9"/>
    <w:rsid w:val="003E4BA0"/>
    <w:rsid w:val="003F4A71"/>
    <w:rsid w:val="00406FDF"/>
    <w:rsid w:val="0041632D"/>
    <w:rsid w:val="004248EA"/>
    <w:rsid w:val="00426171"/>
    <w:rsid w:val="00433A60"/>
    <w:rsid w:val="004356A5"/>
    <w:rsid w:val="00437098"/>
    <w:rsid w:val="00437ADB"/>
    <w:rsid w:val="00437EC0"/>
    <w:rsid w:val="00444298"/>
    <w:rsid w:val="00450C00"/>
    <w:rsid w:val="004565B4"/>
    <w:rsid w:val="00460DC9"/>
    <w:rsid w:val="004613C4"/>
    <w:rsid w:val="00461EC9"/>
    <w:rsid w:val="0046208D"/>
    <w:rsid w:val="004627F4"/>
    <w:rsid w:val="00464916"/>
    <w:rsid w:val="00467E11"/>
    <w:rsid w:val="0047474F"/>
    <w:rsid w:val="004752A1"/>
    <w:rsid w:val="00485DEA"/>
    <w:rsid w:val="004877D6"/>
    <w:rsid w:val="0049137F"/>
    <w:rsid w:val="0049345C"/>
    <w:rsid w:val="00494FAD"/>
    <w:rsid w:val="004A1320"/>
    <w:rsid w:val="004A5688"/>
    <w:rsid w:val="004A5A8B"/>
    <w:rsid w:val="004B158C"/>
    <w:rsid w:val="004B2915"/>
    <w:rsid w:val="004B7CF7"/>
    <w:rsid w:val="004C1E5E"/>
    <w:rsid w:val="004C334A"/>
    <w:rsid w:val="004C4F3B"/>
    <w:rsid w:val="004D2927"/>
    <w:rsid w:val="004D6EC8"/>
    <w:rsid w:val="004E6CAA"/>
    <w:rsid w:val="004E7E6E"/>
    <w:rsid w:val="004F31F1"/>
    <w:rsid w:val="004F3403"/>
    <w:rsid w:val="0050102F"/>
    <w:rsid w:val="00502F6E"/>
    <w:rsid w:val="005038B5"/>
    <w:rsid w:val="00503FA5"/>
    <w:rsid w:val="00507A6E"/>
    <w:rsid w:val="00520341"/>
    <w:rsid w:val="00523A20"/>
    <w:rsid w:val="005268AC"/>
    <w:rsid w:val="00537503"/>
    <w:rsid w:val="00540943"/>
    <w:rsid w:val="00540FA4"/>
    <w:rsid w:val="00542232"/>
    <w:rsid w:val="00542D45"/>
    <w:rsid w:val="00545D76"/>
    <w:rsid w:val="005546F1"/>
    <w:rsid w:val="00556B68"/>
    <w:rsid w:val="00556C51"/>
    <w:rsid w:val="00561635"/>
    <w:rsid w:val="00563A09"/>
    <w:rsid w:val="0056453C"/>
    <w:rsid w:val="00567881"/>
    <w:rsid w:val="00567F4A"/>
    <w:rsid w:val="00574AC0"/>
    <w:rsid w:val="0057770C"/>
    <w:rsid w:val="005819FE"/>
    <w:rsid w:val="005A0913"/>
    <w:rsid w:val="005A2EA8"/>
    <w:rsid w:val="005A335E"/>
    <w:rsid w:val="005A3B5C"/>
    <w:rsid w:val="005A76F0"/>
    <w:rsid w:val="005B1C2F"/>
    <w:rsid w:val="005B2EA6"/>
    <w:rsid w:val="005B2FCE"/>
    <w:rsid w:val="005C2E30"/>
    <w:rsid w:val="005C4D08"/>
    <w:rsid w:val="005C507F"/>
    <w:rsid w:val="005C7406"/>
    <w:rsid w:val="005C7C23"/>
    <w:rsid w:val="005D083D"/>
    <w:rsid w:val="005D4065"/>
    <w:rsid w:val="005D4600"/>
    <w:rsid w:val="005E6230"/>
    <w:rsid w:val="005E64DE"/>
    <w:rsid w:val="005E73C3"/>
    <w:rsid w:val="005F0440"/>
    <w:rsid w:val="005F1DCE"/>
    <w:rsid w:val="005F4902"/>
    <w:rsid w:val="00604851"/>
    <w:rsid w:val="006049D5"/>
    <w:rsid w:val="0061359D"/>
    <w:rsid w:val="006144B1"/>
    <w:rsid w:val="00616F67"/>
    <w:rsid w:val="006203A5"/>
    <w:rsid w:val="00622C85"/>
    <w:rsid w:val="00624FD5"/>
    <w:rsid w:val="006257CF"/>
    <w:rsid w:val="0062587C"/>
    <w:rsid w:val="006318D7"/>
    <w:rsid w:val="00634FAE"/>
    <w:rsid w:val="006437EF"/>
    <w:rsid w:val="00645BFA"/>
    <w:rsid w:val="00647CC8"/>
    <w:rsid w:val="00651D65"/>
    <w:rsid w:val="006525DA"/>
    <w:rsid w:val="00652F42"/>
    <w:rsid w:val="0065307E"/>
    <w:rsid w:val="00653FD3"/>
    <w:rsid w:val="00654761"/>
    <w:rsid w:val="00674386"/>
    <w:rsid w:val="00674AD2"/>
    <w:rsid w:val="00681CE8"/>
    <w:rsid w:val="00684AF1"/>
    <w:rsid w:val="0068779D"/>
    <w:rsid w:val="006915BF"/>
    <w:rsid w:val="006A22AB"/>
    <w:rsid w:val="006A5358"/>
    <w:rsid w:val="006B22D9"/>
    <w:rsid w:val="006B3B42"/>
    <w:rsid w:val="006B4E73"/>
    <w:rsid w:val="006B50D6"/>
    <w:rsid w:val="006B7E1F"/>
    <w:rsid w:val="006C12F4"/>
    <w:rsid w:val="006C5072"/>
    <w:rsid w:val="006D0BCA"/>
    <w:rsid w:val="006D0FC2"/>
    <w:rsid w:val="006D3BC3"/>
    <w:rsid w:val="006E155A"/>
    <w:rsid w:val="006E24FA"/>
    <w:rsid w:val="006E6777"/>
    <w:rsid w:val="006E6D58"/>
    <w:rsid w:val="006F0D9B"/>
    <w:rsid w:val="006F3510"/>
    <w:rsid w:val="006F3A9D"/>
    <w:rsid w:val="006F407D"/>
    <w:rsid w:val="006F4357"/>
    <w:rsid w:val="0070034E"/>
    <w:rsid w:val="0070117C"/>
    <w:rsid w:val="0070674D"/>
    <w:rsid w:val="00712A83"/>
    <w:rsid w:val="007153C3"/>
    <w:rsid w:val="0071665A"/>
    <w:rsid w:val="00726755"/>
    <w:rsid w:val="00731AE5"/>
    <w:rsid w:val="00737FF2"/>
    <w:rsid w:val="00741942"/>
    <w:rsid w:val="00744181"/>
    <w:rsid w:val="00746F51"/>
    <w:rsid w:val="007504B7"/>
    <w:rsid w:val="00750BCC"/>
    <w:rsid w:val="00752822"/>
    <w:rsid w:val="00752AD5"/>
    <w:rsid w:val="007536D9"/>
    <w:rsid w:val="0075520A"/>
    <w:rsid w:val="00755833"/>
    <w:rsid w:val="00756D48"/>
    <w:rsid w:val="00757F08"/>
    <w:rsid w:val="007679FB"/>
    <w:rsid w:val="00770E07"/>
    <w:rsid w:val="00772E93"/>
    <w:rsid w:val="00773B27"/>
    <w:rsid w:val="0077635C"/>
    <w:rsid w:val="007808CA"/>
    <w:rsid w:val="00781485"/>
    <w:rsid w:val="00790915"/>
    <w:rsid w:val="00793115"/>
    <w:rsid w:val="00796461"/>
    <w:rsid w:val="0079687E"/>
    <w:rsid w:val="007A0282"/>
    <w:rsid w:val="007A2A07"/>
    <w:rsid w:val="007A3542"/>
    <w:rsid w:val="007A4172"/>
    <w:rsid w:val="007A587F"/>
    <w:rsid w:val="007A7E62"/>
    <w:rsid w:val="007B3BED"/>
    <w:rsid w:val="007B4A72"/>
    <w:rsid w:val="007C0D87"/>
    <w:rsid w:val="007C2DA8"/>
    <w:rsid w:val="007C31FC"/>
    <w:rsid w:val="007D313F"/>
    <w:rsid w:val="007E4A66"/>
    <w:rsid w:val="007F0330"/>
    <w:rsid w:val="008001B7"/>
    <w:rsid w:val="00812C83"/>
    <w:rsid w:val="00816C41"/>
    <w:rsid w:val="00835BF0"/>
    <w:rsid w:val="00847C99"/>
    <w:rsid w:val="008502B8"/>
    <w:rsid w:val="00850BE0"/>
    <w:rsid w:val="00851155"/>
    <w:rsid w:val="00853A33"/>
    <w:rsid w:val="00853F39"/>
    <w:rsid w:val="0085500D"/>
    <w:rsid w:val="008552A1"/>
    <w:rsid w:val="00860157"/>
    <w:rsid w:val="00860556"/>
    <w:rsid w:val="00861DA5"/>
    <w:rsid w:val="00863EB1"/>
    <w:rsid w:val="0087201D"/>
    <w:rsid w:val="00874B98"/>
    <w:rsid w:val="00876D7B"/>
    <w:rsid w:val="00880F7A"/>
    <w:rsid w:val="008869D1"/>
    <w:rsid w:val="00886AB6"/>
    <w:rsid w:val="00890E71"/>
    <w:rsid w:val="0089551B"/>
    <w:rsid w:val="008B62EC"/>
    <w:rsid w:val="008C2CA6"/>
    <w:rsid w:val="008C5C76"/>
    <w:rsid w:val="008C7AA9"/>
    <w:rsid w:val="008D1B01"/>
    <w:rsid w:val="008D1B52"/>
    <w:rsid w:val="008D7263"/>
    <w:rsid w:val="008D78D7"/>
    <w:rsid w:val="008E50BF"/>
    <w:rsid w:val="008F1540"/>
    <w:rsid w:val="008F32FA"/>
    <w:rsid w:val="008F7E6D"/>
    <w:rsid w:val="009044BD"/>
    <w:rsid w:val="009049EB"/>
    <w:rsid w:val="00915B00"/>
    <w:rsid w:val="00920F3B"/>
    <w:rsid w:val="009304D6"/>
    <w:rsid w:val="00933B1A"/>
    <w:rsid w:val="00934C57"/>
    <w:rsid w:val="0093643D"/>
    <w:rsid w:val="00943306"/>
    <w:rsid w:val="00945F2E"/>
    <w:rsid w:val="009554D3"/>
    <w:rsid w:val="009572EB"/>
    <w:rsid w:val="0096040B"/>
    <w:rsid w:val="00965A8C"/>
    <w:rsid w:val="0097019E"/>
    <w:rsid w:val="00970832"/>
    <w:rsid w:val="009755A4"/>
    <w:rsid w:val="00975B5B"/>
    <w:rsid w:val="00980CE2"/>
    <w:rsid w:val="00980FF4"/>
    <w:rsid w:val="00984BC4"/>
    <w:rsid w:val="00990A09"/>
    <w:rsid w:val="009911AA"/>
    <w:rsid w:val="00996889"/>
    <w:rsid w:val="009A0D9E"/>
    <w:rsid w:val="009A4A23"/>
    <w:rsid w:val="009B017C"/>
    <w:rsid w:val="009B1E96"/>
    <w:rsid w:val="009C15CD"/>
    <w:rsid w:val="009C7B9E"/>
    <w:rsid w:val="009E248F"/>
    <w:rsid w:val="009E2C14"/>
    <w:rsid w:val="009E7B87"/>
    <w:rsid w:val="009F46FA"/>
    <w:rsid w:val="00A077A9"/>
    <w:rsid w:val="00A10B79"/>
    <w:rsid w:val="00A10EBA"/>
    <w:rsid w:val="00A12279"/>
    <w:rsid w:val="00A12DBB"/>
    <w:rsid w:val="00A140F3"/>
    <w:rsid w:val="00A17E3F"/>
    <w:rsid w:val="00A23437"/>
    <w:rsid w:val="00A27D6B"/>
    <w:rsid w:val="00A3349F"/>
    <w:rsid w:val="00A35AFE"/>
    <w:rsid w:val="00A427F2"/>
    <w:rsid w:val="00A42E65"/>
    <w:rsid w:val="00A45981"/>
    <w:rsid w:val="00A52A87"/>
    <w:rsid w:val="00A61A92"/>
    <w:rsid w:val="00A628C8"/>
    <w:rsid w:val="00A64415"/>
    <w:rsid w:val="00A74CB7"/>
    <w:rsid w:val="00A837F0"/>
    <w:rsid w:val="00A83DC7"/>
    <w:rsid w:val="00A93488"/>
    <w:rsid w:val="00A948A2"/>
    <w:rsid w:val="00A9579D"/>
    <w:rsid w:val="00AA295F"/>
    <w:rsid w:val="00AA4C0F"/>
    <w:rsid w:val="00AB5B93"/>
    <w:rsid w:val="00AB6DA9"/>
    <w:rsid w:val="00AC01B0"/>
    <w:rsid w:val="00AC3F73"/>
    <w:rsid w:val="00AD1702"/>
    <w:rsid w:val="00AD2382"/>
    <w:rsid w:val="00AD7678"/>
    <w:rsid w:val="00AD7C0C"/>
    <w:rsid w:val="00AE2344"/>
    <w:rsid w:val="00AE2607"/>
    <w:rsid w:val="00AF01A4"/>
    <w:rsid w:val="00AF10DC"/>
    <w:rsid w:val="00AF1AE6"/>
    <w:rsid w:val="00AF1DE8"/>
    <w:rsid w:val="00B0630E"/>
    <w:rsid w:val="00B10C0E"/>
    <w:rsid w:val="00B237D5"/>
    <w:rsid w:val="00B330CD"/>
    <w:rsid w:val="00B33871"/>
    <w:rsid w:val="00B362EE"/>
    <w:rsid w:val="00B36848"/>
    <w:rsid w:val="00B36E6E"/>
    <w:rsid w:val="00B37BA9"/>
    <w:rsid w:val="00B40DED"/>
    <w:rsid w:val="00B443BD"/>
    <w:rsid w:val="00B44669"/>
    <w:rsid w:val="00B52DF6"/>
    <w:rsid w:val="00B55D4D"/>
    <w:rsid w:val="00B57DC1"/>
    <w:rsid w:val="00B60CE9"/>
    <w:rsid w:val="00B610F5"/>
    <w:rsid w:val="00B6298A"/>
    <w:rsid w:val="00B65FE0"/>
    <w:rsid w:val="00B67476"/>
    <w:rsid w:val="00B678FD"/>
    <w:rsid w:val="00B801BB"/>
    <w:rsid w:val="00B82FB1"/>
    <w:rsid w:val="00B846EB"/>
    <w:rsid w:val="00B87C90"/>
    <w:rsid w:val="00B918F7"/>
    <w:rsid w:val="00B91BAB"/>
    <w:rsid w:val="00B92001"/>
    <w:rsid w:val="00B942C1"/>
    <w:rsid w:val="00BA46FC"/>
    <w:rsid w:val="00BB350A"/>
    <w:rsid w:val="00BB3BE7"/>
    <w:rsid w:val="00BB4454"/>
    <w:rsid w:val="00BB5BC7"/>
    <w:rsid w:val="00BC046F"/>
    <w:rsid w:val="00BC51AF"/>
    <w:rsid w:val="00BD5DC7"/>
    <w:rsid w:val="00BE0B52"/>
    <w:rsid w:val="00BE2617"/>
    <w:rsid w:val="00BE3EB2"/>
    <w:rsid w:val="00BE508C"/>
    <w:rsid w:val="00BE76F9"/>
    <w:rsid w:val="00BE7DCA"/>
    <w:rsid w:val="00BF0E14"/>
    <w:rsid w:val="00BF4278"/>
    <w:rsid w:val="00C00501"/>
    <w:rsid w:val="00C03879"/>
    <w:rsid w:val="00C0580C"/>
    <w:rsid w:val="00C05AEF"/>
    <w:rsid w:val="00C069F8"/>
    <w:rsid w:val="00C074AB"/>
    <w:rsid w:val="00C1096B"/>
    <w:rsid w:val="00C16CB5"/>
    <w:rsid w:val="00C23315"/>
    <w:rsid w:val="00C25746"/>
    <w:rsid w:val="00C320EC"/>
    <w:rsid w:val="00C32537"/>
    <w:rsid w:val="00C32546"/>
    <w:rsid w:val="00C35EFE"/>
    <w:rsid w:val="00C3651A"/>
    <w:rsid w:val="00C36C7B"/>
    <w:rsid w:val="00C36F5B"/>
    <w:rsid w:val="00C37922"/>
    <w:rsid w:val="00C405E2"/>
    <w:rsid w:val="00C40815"/>
    <w:rsid w:val="00C53D37"/>
    <w:rsid w:val="00C568E1"/>
    <w:rsid w:val="00C735EC"/>
    <w:rsid w:val="00C76F83"/>
    <w:rsid w:val="00C87C9B"/>
    <w:rsid w:val="00C95A04"/>
    <w:rsid w:val="00C96124"/>
    <w:rsid w:val="00CA2976"/>
    <w:rsid w:val="00CA2B24"/>
    <w:rsid w:val="00CA5413"/>
    <w:rsid w:val="00CA787D"/>
    <w:rsid w:val="00CB1D47"/>
    <w:rsid w:val="00CB243A"/>
    <w:rsid w:val="00CC2F01"/>
    <w:rsid w:val="00CD00E5"/>
    <w:rsid w:val="00CD2173"/>
    <w:rsid w:val="00CE5829"/>
    <w:rsid w:val="00CF2B2C"/>
    <w:rsid w:val="00CF2D29"/>
    <w:rsid w:val="00CF666C"/>
    <w:rsid w:val="00CF6D90"/>
    <w:rsid w:val="00CF7BB0"/>
    <w:rsid w:val="00D0323B"/>
    <w:rsid w:val="00D06070"/>
    <w:rsid w:val="00D13734"/>
    <w:rsid w:val="00D2277A"/>
    <w:rsid w:val="00D23217"/>
    <w:rsid w:val="00D27029"/>
    <w:rsid w:val="00D27DE1"/>
    <w:rsid w:val="00D32D00"/>
    <w:rsid w:val="00D3416D"/>
    <w:rsid w:val="00D565B5"/>
    <w:rsid w:val="00D6014A"/>
    <w:rsid w:val="00D608C1"/>
    <w:rsid w:val="00D661AF"/>
    <w:rsid w:val="00D7130C"/>
    <w:rsid w:val="00D73B40"/>
    <w:rsid w:val="00D743C8"/>
    <w:rsid w:val="00D77D2C"/>
    <w:rsid w:val="00D77E49"/>
    <w:rsid w:val="00D83209"/>
    <w:rsid w:val="00D83960"/>
    <w:rsid w:val="00D83AAA"/>
    <w:rsid w:val="00D83D6F"/>
    <w:rsid w:val="00D84A1C"/>
    <w:rsid w:val="00D85187"/>
    <w:rsid w:val="00D932F4"/>
    <w:rsid w:val="00D93DE0"/>
    <w:rsid w:val="00D93ECF"/>
    <w:rsid w:val="00D9638F"/>
    <w:rsid w:val="00DA0D4A"/>
    <w:rsid w:val="00DA197C"/>
    <w:rsid w:val="00DA369A"/>
    <w:rsid w:val="00DA6037"/>
    <w:rsid w:val="00DA64A3"/>
    <w:rsid w:val="00DB0971"/>
    <w:rsid w:val="00DB0E46"/>
    <w:rsid w:val="00DB19A4"/>
    <w:rsid w:val="00DB46DD"/>
    <w:rsid w:val="00DB4EB2"/>
    <w:rsid w:val="00DB504B"/>
    <w:rsid w:val="00DB67A9"/>
    <w:rsid w:val="00DB6E30"/>
    <w:rsid w:val="00DC2646"/>
    <w:rsid w:val="00DC467F"/>
    <w:rsid w:val="00DC573A"/>
    <w:rsid w:val="00DD62A2"/>
    <w:rsid w:val="00DE1E20"/>
    <w:rsid w:val="00DE32EC"/>
    <w:rsid w:val="00DE4185"/>
    <w:rsid w:val="00DE640A"/>
    <w:rsid w:val="00DF2802"/>
    <w:rsid w:val="00DF46D2"/>
    <w:rsid w:val="00DF6939"/>
    <w:rsid w:val="00DF72AF"/>
    <w:rsid w:val="00DF76BE"/>
    <w:rsid w:val="00E13CCF"/>
    <w:rsid w:val="00E14A39"/>
    <w:rsid w:val="00E15292"/>
    <w:rsid w:val="00E20BAB"/>
    <w:rsid w:val="00E21974"/>
    <w:rsid w:val="00E2315A"/>
    <w:rsid w:val="00E33282"/>
    <w:rsid w:val="00E338A9"/>
    <w:rsid w:val="00E4174E"/>
    <w:rsid w:val="00E47FD1"/>
    <w:rsid w:val="00E52C53"/>
    <w:rsid w:val="00E544E4"/>
    <w:rsid w:val="00E55299"/>
    <w:rsid w:val="00E60DAE"/>
    <w:rsid w:val="00E62FBD"/>
    <w:rsid w:val="00E65B36"/>
    <w:rsid w:val="00E708B1"/>
    <w:rsid w:val="00E717D3"/>
    <w:rsid w:val="00E77074"/>
    <w:rsid w:val="00E85778"/>
    <w:rsid w:val="00E85B43"/>
    <w:rsid w:val="00E87017"/>
    <w:rsid w:val="00E87419"/>
    <w:rsid w:val="00E965DA"/>
    <w:rsid w:val="00E977A3"/>
    <w:rsid w:val="00EA128C"/>
    <w:rsid w:val="00EA2872"/>
    <w:rsid w:val="00EA3F18"/>
    <w:rsid w:val="00EA6DF3"/>
    <w:rsid w:val="00EA74BE"/>
    <w:rsid w:val="00EB4C65"/>
    <w:rsid w:val="00EB4D58"/>
    <w:rsid w:val="00EB5702"/>
    <w:rsid w:val="00EC0099"/>
    <w:rsid w:val="00EC2E6D"/>
    <w:rsid w:val="00EC72D0"/>
    <w:rsid w:val="00ED2D1F"/>
    <w:rsid w:val="00ED7A97"/>
    <w:rsid w:val="00ED7DFC"/>
    <w:rsid w:val="00EE2050"/>
    <w:rsid w:val="00EE6533"/>
    <w:rsid w:val="00EE7DF8"/>
    <w:rsid w:val="00EF1E2C"/>
    <w:rsid w:val="00EF28FC"/>
    <w:rsid w:val="00F025F3"/>
    <w:rsid w:val="00F034F7"/>
    <w:rsid w:val="00F03C73"/>
    <w:rsid w:val="00F05A10"/>
    <w:rsid w:val="00F0727D"/>
    <w:rsid w:val="00F07E78"/>
    <w:rsid w:val="00F1532B"/>
    <w:rsid w:val="00F161E1"/>
    <w:rsid w:val="00F168FC"/>
    <w:rsid w:val="00F16B92"/>
    <w:rsid w:val="00F20053"/>
    <w:rsid w:val="00F23F15"/>
    <w:rsid w:val="00F243B0"/>
    <w:rsid w:val="00F26DAD"/>
    <w:rsid w:val="00F302B8"/>
    <w:rsid w:val="00F30914"/>
    <w:rsid w:val="00F44FA8"/>
    <w:rsid w:val="00F45BCF"/>
    <w:rsid w:val="00F47E13"/>
    <w:rsid w:val="00F501D4"/>
    <w:rsid w:val="00F5056A"/>
    <w:rsid w:val="00F535D1"/>
    <w:rsid w:val="00F5688A"/>
    <w:rsid w:val="00F64CFA"/>
    <w:rsid w:val="00F655FB"/>
    <w:rsid w:val="00F65C8E"/>
    <w:rsid w:val="00F71835"/>
    <w:rsid w:val="00F731AA"/>
    <w:rsid w:val="00F86B77"/>
    <w:rsid w:val="00F90031"/>
    <w:rsid w:val="00F940AE"/>
    <w:rsid w:val="00F9691D"/>
    <w:rsid w:val="00FA02DA"/>
    <w:rsid w:val="00FA13C6"/>
    <w:rsid w:val="00FB315A"/>
    <w:rsid w:val="00FB325F"/>
    <w:rsid w:val="00FC35A8"/>
    <w:rsid w:val="00FC4530"/>
    <w:rsid w:val="00FC701F"/>
    <w:rsid w:val="00FD2C31"/>
    <w:rsid w:val="00FD4B33"/>
    <w:rsid w:val="00FD633B"/>
    <w:rsid w:val="00FE167D"/>
    <w:rsid w:val="00FE3508"/>
    <w:rsid w:val="00FE49DE"/>
    <w:rsid w:val="00FE7558"/>
    <w:rsid w:val="00FF56FA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3"/>
    <o:shapelayout v:ext="edit">
      <o:idmap v:ext="edit" data="1"/>
    </o:shapelayout>
  </w:shapeDefaults>
  <w:decimalSymbol w:val=","/>
  <w:listSeparator w:val=";"/>
  <w14:docId w14:val="732819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,Bullet Number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A42E65"/>
    <w:rPr>
      <w:sz w:val="24"/>
      <w:szCs w:val="24"/>
    </w:rPr>
  </w:style>
  <w:style w:type="character" w:customStyle="1" w:styleId="PripombabesediloZnak2">
    <w:name w:val="Pripomba – besedilo Znak2"/>
    <w:basedOn w:val="Privzetapisavaodstavka"/>
    <w:uiPriority w:val="99"/>
    <w:rsid w:val="00772E93"/>
    <w:rPr>
      <w:rFonts w:ascii="Arial" w:eastAsia="Calibri" w:hAnsi="Arial" w:cs="Arial"/>
      <w:sz w:val="20"/>
      <w:szCs w:val="20"/>
      <w:lang w:eastAsia="zh-CN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rsid w:val="00125D51"/>
    <w:rPr>
      <w:sz w:val="24"/>
      <w:szCs w:val="24"/>
    </w:rPr>
  </w:style>
  <w:style w:type="paragraph" w:styleId="Revizija">
    <w:name w:val="Revision"/>
    <w:hidden/>
    <w:uiPriority w:val="99"/>
    <w:semiHidden/>
    <w:rsid w:val="00D3416D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2D4B6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D4B6B"/>
  </w:style>
  <w:style w:type="character" w:styleId="Sprotnaopomba-sklic">
    <w:name w:val="footnote reference"/>
    <w:basedOn w:val="Privzetapisavaodstavka"/>
    <w:qFormat/>
    <w:rsid w:val="002D4B6B"/>
    <w:rPr>
      <w:vertAlign w:val="superscript"/>
    </w:rPr>
  </w:style>
  <w:style w:type="character" w:customStyle="1" w:styleId="cf01">
    <w:name w:val="cf01"/>
    <w:basedOn w:val="Privzetapisavaodstavka"/>
    <w:rsid w:val="009E248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6C94B9-D464-44AF-AED3-1D9A9723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1138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2025-06-30T07:20:00Z</dcterms:created>
  <dcterms:modified xsi:type="dcterms:W3CDTF">2025-09-23T11:48:00Z</dcterms:modified>
</cp:coreProperties>
</file>